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DE10C" w14:textId="151E1B99" w:rsidR="004F4BAC" w:rsidRPr="008D6476" w:rsidRDefault="004F4BAC" w:rsidP="004F4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76">
        <w:rPr>
          <w:rFonts w:ascii="Times New Roman" w:hAnsi="Times New Roman" w:cs="Times New Roman"/>
          <w:b/>
          <w:sz w:val="24"/>
          <w:szCs w:val="24"/>
        </w:rPr>
        <w:t>KẾ</w:t>
      </w:r>
      <w:r w:rsidRPr="008D647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HOẠCH BÀI DẠY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4DCF3DE2" w14:textId="77777777" w:rsidR="004F4BAC" w:rsidRPr="008D6476" w:rsidRDefault="004F4BAC" w:rsidP="004F4BAC">
      <w:pPr>
        <w:jc w:val="center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8D6476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                  (</w:t>
      </w:r>
      <w:r w:rsidRPr="008D6476">
        <w:rPr>
          <w:rFonts w:ascii="Times New Roman" w:hAnsi="Times New Roman" w:cs="Times New Roman"/>
          <w:bCs/>
          <w:i/>
          <w:spacing w:val="-14"/>
          <w:sz w:val="24"/>
          <w:szCs w:val="24"/>
        </w:rPr>
        <w:t xml:space="preserve">Kèm </w:t>
      </w:r>
      <w:proofErr w:type="gramStart"/>
      <w:r w:rsidRPr="008D6476">
        <w:rPr>
          <w:rFonts w:ascii="Times New Roman" w:hAnsi="Times New Roman" w:cs="Times New Roman"/>
          <w:bCs/>
          <w:i/>
          <w:spacing w:val="-14"/>
          <w:sz w:val="24"/>
          <w:szCs w:val="24"/>
        </w:rPr>
        <w:t>theo</w:t>
      </w:r>
      <w:proofErr w:type="gramEnd"/>
      <w:r w:rsidRPr="008D6476">
        <w:rPr>
          <w:rFonts w:ascii="Times New Roman" w:hAnsi="Times New Roman" w:cs="Times New Roman"/>
          <w:bCs/>
          <w:i/>
          <w:spacing w:val="-14"/>
          <w:sz w:val="24"/>
          <w:szCs w:val="24"/>
        </w:rPr>
        <w:t xml:space="preserve"> Công văn số 5512/BGDĐT-GDTrH ngày 18 tháng 12 năm 2020 của Bộ GDĐT</w:t>
      </w:r>
      <w:r w:rsidRPr="008D6476">
        <w:rPr>
          <w:rFonts w:ascii="Times New Roman" w:hAnsi="Times New Roman" w:cs="Times New Roman"/>
          <w:bCs/>
          <w:spacing w:val="-14"/>
          <w:sz w:val="24"/>
          <w:szCs w:val="24"/>
        </w:rPr>
        <w:t>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503"/>
        <w:gridCol w:w="4961"/>
      </w:tblGrid>
      <w:tr w:rsidR="004F4BAC" w:rsidRPr="008D6476" w14:paraId="7A8ADA92" w14:textId="77777777" w:rsidTr="004F4BAC">
        <w:trPr>
          <w:trHeight w:val="155"/>
        </w:trPr>
        <w:tc>
          <w:tcPr>
            <w:tcW w:w="4503" w:type="dxa"/>
            <w:hideMark/>
          </w:tcPr>
          <w:p w14:paraId="2285ED9B" w14:textId="77777777" w:rsidR="004F4BAC" w:rsidRPr="008D6476" w:rsidRDefault="004F4BAC" w:rsidP="00292A54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06F9195F" w14:textId="77777777" w:rsidR="004F4BAC" w:rsidRPr="008D6476" w:rsidRDefault="004F4BAC" w:rsidP="00292A54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Năng Khiếu</w:t>
            </w: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961" w:type="dxa"/>
            <w:hideMark/>
          </w:tcPr>
          <w:p w14:paraId="1D4EFE9F" w14:textId="77777777" w:rsidR="004F4BAC" w:rsidRPr="008D6476" w:rsidRDefault="004F4BAC" w:rsidP="00292A54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vertAnchor="text" w:horzAnchor="margin" w:tblpY="14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156"/>
        <w:gridCol w:w="2672"/>
      </w:tblGrid>
      <w:tr w:rsidR="005452DC" w14:paraId="63FEDFC1" w14:textId="77777777" w:rsidTr="005452DC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F05D" w14:textId="77777777" w:rsidR="005452DC" w:rsidRDefault="005452DC" w:rsidP="005452D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Tuần: 15     </w:t>
            </w:r>
          </w:p>
          <w:p w14:paraId="22B30EC2" w14:textId="77777777" w:rsidR="005452DC" w:rsidRDefault="005452DC" w:rsidP="005452D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Tiết: 29-30</w:t>
            </w:r>
          </w:p>
          <w:p w14:paraId="4A49DC54" w14:textId="77777777" w:rsidR="005452DC" w:rsidRDefault="005452DC" w:rsidP="005452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Khối: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0AB" w14:textId="77777777" w:rsidR="005452DC" w:rsidRDefault="005452DC" w:rsidP="005452DC">
            <w:pPr>
              <w:jc w:val="center"/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3C6085"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Chủ đề: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THỂ DỤC LIÊN HOÀN- TTTC</w:t>
            </w:r>
          </w:p>
          <w:p w14:paraId="37A174E8" w14:textId="77777777" w:rsidR="005452DC" w:rsidRPr="003C6085" w:rsidRDefault="005452DC" w:rsidP="005452DC">
            <w:pPr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3C60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THỂ DỤC LIÊN HOÀN : </w:t>
            </w:r>
            <w:r w:rsidRPr="003C6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B</w:t>
            </w:r>
            <w:r w:rsidRPr="003C6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ài thể dục liên hoàn từ nhịp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24</w:t>
            </w:r>
            <w:r w:rsidRPr="003C6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đến nhịp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và ôn bài TD đã học- T</w:t>
            </w:r>
            <w:r w:rsidRPr="003C60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rò chơi chuyển vòng</w:t>
            </w:r>
          </w:p>
          <w:p w14:paraId="480EB861" w14:textId="77777777" w:rsidR="005452DC" w:rsidRPr="003C6085" w:rsidRDefault="005452DC" w:rsidP="00545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0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TTTC: Bóng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Chuyền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-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Một số động tác bổ trợ với bóng: Tung và bắt bóng trên cao.  - Trò chơi vận động   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14:paraId="77C441BE" w14:textId="77777777" w:rsidR="005452DC" w:rsidRDefault="005452DC" w:rsidP="00545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85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Thời gian thực hiện: 90 phút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146E" w14:textId="77777777" w:rsidR="005452DC" w:rsidRDefault="005452DC" w:rsidP="005452D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NgàyXDKH: 15/12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/202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</w:p>
          <w:p w14:paraId="0CEB83ED" w14:textId="77777777" w:rsidR="005452DC" w:rsidRDefault="005452DC" w:rsidP="005452D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Ngày dạy: 16&gt; 21/12/24</w:t>
            </w:r>
          </w:p>
          <w:p w14:paraId="4230C4E8" w14:textId="77777777" w:rsidR="005452DC" w:rsidRDefault="005452DC" w:rsidP="005452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487958" w14:textId="77777777" w:rsidR="005452DC" w:rsidRDefault="006A3256" w:rsidP="005452D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EA68B3">
        <w:rPr>
          <w:rFonts w:ascii="Times New Roman" w:eastAsia="Times New Roman" w:hAnsi="Times New Roman" w:cs="Times New Roman"/>
          <w:color w:val="000000"/>
        </w:rPr>
        <w:t> </w:t>
      </w:r>
    </w:p>
    <w:p w14:paraId="218E0BCC" w14:textId="6563FD9B" w:rsidR="004F4BAC" w:rsidRPr="009F1E3D" w:rsidRDefault="006A3256" w:rsidP="005452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      </w:t>
      </w:r>
      <w:r w:rsidR="004F4BAC" w:rsidRPr="009F1E3D">
        <w:rPr>
          <w:rFonts w:ascii="Times New Roman" w:eastAsia="Times New Roman" w:hAnsi="Times New Roman" w:cs="Times New Roman"/>
          <w:b/>
          <w:bCs/>
          <w:color w:val="000000"/>
        </w:rPr>
        <w:t>I. Mục tiêu</w:t>
      </w:r>
    </w:p>
    <w:p w14:paraId="616746AE" w14:textId="77777777" w:rsidR="004F4BAC" w:rsidRDefault="004F4BAC" w:rsidP="004F4B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Về kiến thức: </w:t>
      </w:r>
    </w:p>
    <w:p w14:paraId="520F7C8B" w14:textId="77777777" w:rsidR="004F4BAC" w:rsidRDefault="004F4BAC" w:rsidP="004F4BA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1.1</w:t>
      </w:r>
      <w:r w:rsidRPr="009F1E3D">
        <w:rPr>
          <w:rFonts w:ascii="Times New Roman" w:eastAsia="Times New Roman" w:hAnsi="Times New Roman" w:cs="Times New Roman"/>
          <w:color w:val="000000"/>
        </w:rPr>
        <w:t>Bài thể dục: Ôn Bài thể dục liên hoàn từ nhịp 1 – 23; Trò chơi: “</w:t>
      </w:r>
      <w:r>
        <w:rPr>
          <w:rFonts w:ascii="Times New Roman" w:eastAsia="Times New Roman" w:hAnsi="Times New Roman" w:cs="Times New Roman"/>
          <w:color w:val="000000"/>
        </w:rPr>
        <w:t>CHUYỀN VÒNG</w:t>
      </w:r>
      <w:r w:rsidRPr="009F1E3D">
        <w:rPr>
          <w:rFonts w:ascii="Times New Roman" w:eastAsia="Times New Roman" w:hAnsi="Times New Roman" w:cs="Times New Roman"/>
          <w:color w:val="000000"/>
        </w:rPr>
        <w:t>”;</w:t>
      </w:r>
    </w:p>
    <w:p w14:paraId="3729B996" w14:textId="77777777" w:rsidR="004F4BAC" w:rsidRPr="009F1E3D" w:rsidRDefault="004F4BAC" w:rsidP="004F4BA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1.2</w:t>
      </w:r>
      <w:r w:rsidRPr="009F1E3D">
        <w:rPr>
          <w:rFonts w:ascii="Times New Roman" w:eastAsia="Times New Roman" w:hAnsi="Times New Roman" w:cs="Times New Roman"/>
          <w:color w:val="000000"/>
        </w:rPr>
        <w:t xml:space="preserve"> Ném bóng: Ôn các giai đoạn kỹ thuật ném bóng, một số Điều luật cơ bản trong thi đấu ném bóng.</w:t>
      </w:r>
    </w:p>
    <w:p w14:paraId="56C18835" w14:textId="77777777" w:rsidR="004F4BAC" w:rsidRPr="009F1E3D" w:rsidRDefault="004F4BAC" w:rsidP="004F4B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2. Về năng lực</w:t>
      </w:r>
      <w:r w:rsidRPr="009F1E3D">
        <w:rPr>
          <w:rFonts w:ascii="Times New Roman" w:eastAsia="Times New Roman" w:hAnsi="Times New Roman" w:cs="Times New Roman"/>
          <w:color w:val="000000"/>
        </w:rPr>
        <w:t> </w:t>
      </w:r>
    </w:p>
    <w:p w14:paraId="5993357D" w14:textId="77777777" w:rsidR="004F4BAC" w:rsidRPr="009F1E3D" w:rsidRDefault="004F4BAC" w:rsidP="004F4BAC">
      <w:pPr>
        <w:spacing w:after="0" w:line="240" w:lineRule="auto"/>
        <w:ind w:left="566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proofErr w:type="gramStart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a)</w:t>
      </w:r>
      <w:proofErr w:type="gramEnd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Năng lực chung:</w:t>
      </w:r>
    </w:p>
    <w:p w14:paraId="7F77ED40" w14:textId="77777777" w:rsidR="004F4BAC" w:rsidRPr="009F1E3D" w:rsidRDefault="004F4BAC" w:rsidP="004F4BA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36D59F38" w14:textId="77777777" w:rsidR="004F4BAC" w:rsidRPr="009F1E3D" w:rsidRDefault="004F4BAC" w:rsidP="004F4BAC">
      <w:pPr>
        <w:spacing w:before="90" w:after="0" w:line="240" w:lineRule="auto"/>
        <w:ind w:right="104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giao tiếp và hợp tác: Biết phân công, hợp tác khi tập luyện hoàn thành bài tập.</w:t>
      </w:r>
    </w:p>
    <w:p w14:paraId="3C4A01A2" w14:textId="77777777" w:rsidR="004F4BAC" w:rsidRPr="009F1E3D" w:rsidRDefault="004F4BAC" w:rsidP="004F4BAC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b) Năng lực đặc thù:</w:t>
      </w:r>
    </w:p>
    <w:p w14:paraId="7E2D78F7" w14:textId="77777777" w:rsidR="004F4BAC" w:rsidRPr="009F1E3D" w:rsidRDefault="004F4BAC" w:rsidP="004F4BAC">
      <w:pPr>
        <w:spacing w:after="6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chăm sóc sức khỏe: Chuẩn bị trang phục một cách phù hợp</w:t>
      </w:r>
    </w:p>
    <w:p w14:paraId="671B5BB4" w14:textId="5E79E951" w:rsidR="004F4BAC" w:rsidRPr="003C6085" w:rsidRDefault="004F4BAC" w:rsidP="004F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vận động cơ bản: Thực hiện đúng từ động tác 1</w:t>
      </w:r>
      <w:r>
        <w:rPr>
          <w:rFonts w:ascii="Times New Roman" w:eastAsia="Times New Roman" w:hAnsi="Times New Roman" w:cs="Times New Roman"/>
          <w:color w:val="000000"/>
        </w:rPr>
        <w:t>&gt;</w:t>
      </w:r>
      <w:r w:rsidRPr="009F1E3D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Pr="009F1E3D">
        <w:rPr>
          <w:rFonts w:ascii="Times New Roman" w:eastAsia="Times New Roman" w:hAnsi="Times New Roman" w:cs="Times New Roman"/>
          <w:color w:val="000000"/>
        </w:rPr>
        <w:t xml:space="preserve"> của Bài thể dục; Thực hiện được kỹ thuật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Bóng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Chuyền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</w:t>
      </w: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</w:t>
      </w:r>
      <w:r w:rsidRPr="004F4BAC">
        <w:rPr>
          <w:rFonts w:ascii="Times New Roman" w:eastAsia="Times New Roman" w:hAnsi="Times New Roman" w:cs="Times New Roman"/>
          <w:bCs/>
          <w:iCs/>
          <w:color w:val="000000"/>
        </w:rPr>
        <w:t>-</w:t>
      </w:r>
      <w:proofErr w:type="gramEnd"/>
      <w:r w:rsidRPr="004F4BAC">
        <w:rPr>
          <w:rFonts w:ascii="Times New Roman" w:eastAsia="Times New Roman" w:hAnsi="Times New Roman" w:cs="Times New Roman"/>
          <w:bCs/>
          <w:iCs/>
          <w:color w:val="000000"/>
        </w:rPr>
        <w:t xml:space="preserve"> Một số động tác bổ trợ với bóng: Tung và bắt bóng trên cao.  - Trò chơi vận động                  </w:t>
      </w: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                          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14:paraId="1612DAD0" w14:textId="77777777" w:rsidR="004F4BAC" w:rsidRPr="003C6085" w:rsidRDefault="004F4BAC" w:rsidP="004F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+</w:t>
      </w:r>
      <w:proofErr w:type="gramStart"/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>  Học</w:t>
      </w:r>
      <w:proofErr w:type="gramEnd"/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sinh biết tự sửa sai động tác thông qua quan sát.</w:t>
      </w:r>
    </w:p>
    <w:p w14:paraId="6C611B27" w14:textId="77777777" w:rsidR="004F4BAC" w:rsidRPr="003C6085" w:rsidRDefault="004F4BAC" w:rsidP="004F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+</w:t>
      </w:r>
      <w:proofErr w:type="gramStart"/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>  Học</w:t>
      </w:r>
      <w:proofErr w:type="gramEnd"/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sinh biết cách tham gia trò chơi theo yêu cầu của giáo viên.</w:t>
      </w:r>
    </w:p>
    <w:p w14:paraId="645B8CD8" w14:textId="77777777" w:rsidR="004F4BAC" w:rsidRPr="003C6085" w:rsidRDefault="004F4BAC" w:rsidP="004F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+</w:t>
      </w:r>
      <w:proofErr w:type="gramStart"/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>  Học</w:t>
      </w:r>
      <w:proofErr w:type="gramEnd"/>
      <w:r w:rsidRPr="003C60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sinh thực hiện được kĩ thuật các giai đoạn ném bóng. </w:t>
      </w:r>
    </w:p>
    <w:p w14:paraId="2737270B" w14:textId="77777777" w:rsidR="004F4BAC" w:rsidRPr="009F1E3D" w:rsidRDefault="004F4BAC" w:rsidP="004F4BA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3. Về phẩm chất</w:t>
      </w:r>
    </w:p>
    <w:p w14:paraId="09E18C0B" w14:textId="77777777" w:rsidR="004F4BAC" w:rsidRPr="003C6085" w:rsidRDefault="004F4BAC" w:rsidP="004F4BA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F1E3D">
        <w:rPr>
          <w:rFonts w:ascii="Times New Roman" w:eastAsia="Times New Roman" w:hAnsi="Times New Roman" w:cs="Times New Roman"/>
          <w:color w:val="000000"/>
        </w:rPr>
        <w:t>phát</w:t>
      </w:r>
      <w:proofErr w:type="gramEnd"/>
      <w:r w:rsidRPr="009F1E3D">
        <w:rPr>
          <w:rFonts w:ascii="Times New Roman" w:eastAsia="Times New Roman" w:hAnsi="Times New Roman" w:cs="Times New Roman"/>
          <w:color w:val="000000"/>
        </w:rPr>
        <w:t xml:space="preserve"> huy năng lực luyện tập cá nhân, nhóm, nghiêm túc, tự giác, an toàn trong luyện tập.và khi tham gia hoạt động.</w:t>
      </w:r>
      <w:r w:rsidRPr="003C60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          </w:t>
      </w:r>
    </w:p>
    <w:p w14:paraId="5F584C4A" w14:textId="4BC1ABD6" w:rsidR="006A3256" w:rsidRPr="00EA68B3" w:rsidRDefault="006A3256" w:rsidP="004F4BAC">
      <w:pPr>
        <w:spacing w:before="90"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 II. ĐỊA ĐIỂM – PHƯƠNG TIỆN</w:t>
      </w:r>
    </w:p>
    <w:p w14:paraId="59739EEE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 xml:space="preserve">1. Địa điểm: </w:t>
      </w:r>
      <w:r w:rsidRPr="00EA68B3">
        <w:rPr>
          <w:rFonts w:ascii="Times New Roman" w:eastAsia="Times New Roman" w:hAnsi="Times New Roman" w:cs="Times New Roman"/>
          <w:color w:val="000000"/>
        </w:rPr>
        <w:t>Sân trường.</w:t>
      </w:r>
    </w:p>
    <w:p w14:paraId="43A4E774" w14:textId="77777777" w:rsidR="006A3256" w:rsidRPr="00EA68B3" w:rsidRDefault="006A3256" w:rsidP="006A3256">
      <w:pPr>
        <w:spacing w:after="0" w:line="240" w:lineRule="auto"/>
        <w:ind w:left="717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2. Phương tiện:</w:t>
      </w:r>
    </w:p>
    <w:p w14:paraId="28502290" w14:textId="77777777" w:rsidR="006A3256" w:rsidRPr="00EA68B3" w:rsidRDefault="006A3256" w:rsidP="006A3256">
      <w:pPr>
        <w:spacing w:after="0" w:line="240" w:lineRule="auto"/>
        <w:ind w:left="566" w:firstLine="568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Giáo viên chuẩn bị giáo án, trang phục thể thao, tranh ảnh minh họa bài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  dạy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>, một số dụng cụ phục vụ phù hợp với vận động của giờ học, có thể dùng loa mini có kết nối Bluetooth để mở nhạc…</w:t>
      </w:r>
    </w:p>
    <w:p w14:paraId="254AA47D" w14:textId="77777777" w:rsidR="006A3256" w:rsidRPr="00EA68B3" w:rsidRDefault="006A3256" w:rsidP="006A3256">
      <w:pPr>
        <w:spacing w:after="0" w:line="240" w:lineRule="auto"/>
        <w:ind w:left="566" w:firstLine="568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 xml:space="preserve">- Học sinh chuẩn bị trang phục thể thao, sưu tầm tranh minh họa động tác tập luyện và chuẩn bị dụng cụ 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theo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hướng dẫn của giáo viên.</w:t>
      </w:r>
    </w:p>
    <w:p w14:paraId="3B950F66" w14:textId="77777777" w:rsidR="006A3256" w:rsidRPr="00EA68B3" w:rsidRDefault="006A3256" w:rsidP="006A3256">
      <w:pPr>
        <w:spacing w:before="8" w:after="0" w:line="240" w:lineRule="auto"/>
        <w:ind w:left="565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III. PHƯƠNG PHÁP VÀ HÌNH THỨC TỔ CHỨC DẠY HỌC</w:t>
      </w:r>
    </w:p>
    <w:p w14:paraId="607C9A8A" w14:textId="77777777" w:rsidR="006A3256" w:rsidRPr="00EA68B3" w:rsidRDefault="006A3256" w:rsidP="006A3256">
      <w:pPr>
        <w:spacing w:after="0" w:line="240" w:lineRule="auto"/>
        <w:ind w:left="567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1. Phương pháp dạy học chính:</w:t>
      </w:r>
      <w:r w:rsidRPr="00EA68B3">
        <w:rPr>
          <w:rFonts w:ascii="Times New Roman" w:eastAsia="Times New Roman" w:hAnsi="Times New Roman" w:cs="Times New Roman"/>
          <w:color w:val="000000"/>
        </w:rPr>
        <w:t xml:space="preserve"> Trực quan, thực hành, lời nói, hợp tác, thi đấu.</w:t>
      </w:r>
    </w:p>
    <w:p w14:paraId="27417BD9" w14:textId="77777777" w:rsidR="006A3256" w:rsidRPr="00EA68B3" w:rsidRDefault="006A3256" w:rsidP="006A3256">
      <w:pPr>
        <w:spacing w:after="0" w:line="240" w:lineRule="auto"/>
        <w:ind w:firstLine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2. Hình thức dạy học chính:</w:t>
      </w:r>
      <w:r w:rsidRPr="00EA68B3">
        <w:rPr>
          <w:rFonts w:ascii="Times New Roman" w:eastAsia="Times New Roman" w:hAnsi="Times New Roman" w:cs="Times New Roman"/>
          <w:color w:val="000000"/>
        </w:rPr>
        <w:t xml:space="preserve"> Tập luyện đồng loạt (tập thể); tập 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theo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tổ/nhóm, cá nhân.</w:t>
      </w:r>
    </w:p>
    <w:p w14:paraId="1638F3E6" w14:textId="77777777" w:rsidR="006A3256" w:rsidRPr="00EA68B3" w:rsidRDefault="006A3256" w:rsidP="006A3256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IV. TIẾN TRÌNH LÊN LỚP</w:t>
      </w:r>
    </w:p>
    <w:p w14:paraId="21F17DA5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6DFA88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    </w:t>
      </w:r>
      <w:proofErr w:type="gramStart"/>
      <w:r w:rsidRPr="00EA68B3">
        <w:rPr>
          <w:rFonts w:ascii="Times New Roman" w:eastAsia="Times New Roman" w:hAnsi="Times New Roman" w:cs="Times New Roman"/>
          <w:b/>
          <w:bCs/>
          <w:color w:val="000000"/>
        </w:rPr>
        <w:t>1.Hoạt</w:t>
      </w:r>
      <w:proofErr w:type="gramEnd"/>
      <w:r w:rsidRPr="00EA68B3">
        <w:rPr>
          <w:rFonts w:ascii="Times New Roman" w:eastAsia="Times New Roman" w:hAnsi="Times New Roman" w:cs="Times New Roman"/>
          <w:b/>
          <w:bCs/>
          <w:color w:val="000000"/>
        </w:rPr>
        <w:t xml:space="preserve"> động mở đầu: (8 phút)</w:t>
      </w:r>
    </w:p>
    <w:tbl>
      <w:tblPr>
        <w:tblW w:w="10632" w:type="dxa"/>
        <w:tblInd w:w="-8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402"/>
        <w:gridCol w:w="4116"/>
      </w:tblGrid>
      <w:tr w:rsidR="006A3256" w:rsidRPr="00EA68B3" w14:paraId="03B6056D" w14:textId="77777777" w:rsidTr="00397959"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311A35" w14:textId="77777777" w:rsidR="006A3256" w:rsidRPr="00EA68B3" w:rsidRDefault="006A3256" w:rsidP="00292A54">
            <w:pPr>
              <w:spacing w:before="262" w:after="0" w:line="0" w:lineRule="atLeast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7452F" w14:textId="77777777" w:rsidR="006A3256" w:rsidRPr="00EA68B3" w:rsidRDefault="006A3256" w:rsidP="00292A54">
            <w:pPr>
              <w:spacing w:after="0" w:line="0" w:lineRule="atLeast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Hoạt động dạy học</w:t>
            </w:r>
          </w:p>
        </w:tc>
      </w:tr>
      <w:tr w:rsidR="006A3256" w:rsidRPr="00EA68B3" w14:paraId="62BFBE44" w14:textId="77777777" w:rsidTr="00397959"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AE90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CBC2B5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GV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98713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HS</w:t>
            </w:r>
          </w:p>
        </w:tc>
      </w:tr>
      <w:tr w:rsidR="006A3256" w:rsidRPr="00EA68B3" w14:paraId="29A3B3EE" w14:textId="77777777" w:rsidTr="00397959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312CA" w14:textId="77777777" w:rsidR="006A3256" w:rsidRPr="00EA68B3" w:rsidRDefault="006A3256" w:rsidP="00292A54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Nhận lớp</w:t>
            </w:r>
          </w:p>
          <w:p w14:paraId="3824B24A" w14:textId="77777777" w:rsidR="006A3256" w:rsidRPr="00EA68B3" w:rsidRDefault="006A3256" w:rsidP="00292A54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Khởi động:</w:t>
            </w:r>
          </w:p>
          <w:p w14:paraId="795B8C65" w14:textId="4F9DF24C" w:rsidR="006A3256" w:rsidRPr="00EA68B3" w:rsidRDefault="006A3256" w:rsidP="00397959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+ KĐ chung: Xoay các khớp cổ tay, cổ chân, vai, hông, gối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,...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3A575F2F" wp14:editId="33045EB8">
                  <wp:extent cx="1285875" cy="473075"/>
                  <wp:effectExtent l="0" t="0" r="9525" b="3175"/>
                  <wp:docPr id="12" name="Picture 12" descr="https://lh4.googleusercontent.com/RhJ5TS9YIAaZ2y7aaa2wV2NUY5TqDoSTwQzNxHKwKGohZc7y09w9ETrsa-RA0XflsjGCYdshNYluNTJA2u3-tcFv0Wm9eEazcCE2Tvh2qLaqlEER_qfO1U9kFE8wfTYh-xAKwlU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4.googleusercontent.com/RhJ5TS9YIAaZ2y7aaa2wV2NUY5TqDoSTwQzNxHKwKGohZc7y09w9ETrsa-RA0XflsjGCYdshNYluNTJA2u3-tcFv0Wm9eEazcCE2Tvh2qLaqlEER_qfO1U9kFE8wfTYh-xAKwlU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315" cy="47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        </w:t>
            </w:r>
            <w:r w:rsidRPr="00EA68B3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30A4FB2" wp14:editId="3EB63F26">
                  <wp:extent cx="1514475" cy="552450"/>
                  <wp:effectExtent l="0" t="0" r="9525" b="0"/>
                  <wp:docPr id="13" name="Picture 13" descr="https://lh5.googleusercontent.com/cToemp1KLyJjuMPMpQYMTDeXwPeaoMAIOldMYpevarwNoSqrCMxAerwuxNpu_04jgVr9Q-mlA7tPGrMIYejOUpN0Sn7zd1El9bhPygCh7PqbZFDpiD-w7T2eut6AFFS8y34xB_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5.googleusercontent.com/cToemp1KLyJjuMPMpQYMTDeXwPeaoMAIOldMYpevarwNoSqrCMxAerwuxNpu_04jgVr9Q-mlA7tPGrMIYejOUpN0Sn7zd1El9bhPygCh7PqbZFDpiD-w7T2eut6AFFS8y34xB_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25FA66" w14:textId="77777777" w:rsidR="006A3256" w:rsidRPr="00EA68B3" w:rsidRDefault="006A3256" w:rsidP="00292A54">
            <w:pPr>
              <w:spacing w:after="0" w:line="240" w:lineRule="auto"/>
              <w:ind w:right="32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+ KĐ chuyên môn: Chạy bước nhỏ; Cao đùi; Gót chạm mông.</w:t>
            </w:r>
          </w:p>
          <w:p w14:paraId="5635CE1B" w14:textId="2762E002" w:rsidR="006A3256" w:rsidRPr="00EA68B3" w:rsidRDefault="006A3256" w:rsidP="00397959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Có thể cho chơi trò chơi vận động: (GV tự chọn tùy nội dung bài học).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0BBF2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GV nhận lớp, hỏi thăm sức khỏe của HS và trang phục tập luyện.</w:t>
            </w:r>
          </w:p>
          <w:p w14:paraId="0DA72076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 lời nói</w:t>
            </w:r>
          </w:p>
          <w:p w14:paraId="5F9517C5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-HTTC: đồng 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loạt :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 phổ biến nội dung, yêu cầu bài học.</w:t>
            </w:r>
          </w:p>
          <w:p w14:paraId="75BDD6A7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EE0A8B3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PP thực hành </w:t>
            </w:r>
          </w:p>
          <w:p w14:paraId="5BB4A162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– HTTC: Đồng loạt.</w:t>
            </w:r>
          </w:p>
          <w:p w14:paraId="3BA01BF2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Giáo viên di chuyển và quan sát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,hướng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 dẫn HS khởi động.</w:t>
            </w:r>
          </w:p>
          <w:p w14:paraId="085CE99C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F7ABF37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* </w:t>
            </w: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Lưu ý: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Khi khởi động GV có thể kết hợp với âm nhạc nhằm tạo sự hưng phấn, tích cực hơn cho HS trong giờ học.</w:t>
            </w:r>
          </w:p>
          <w:p w14:paraId="53068E00" w14:textId="77777777" w:rsidR="006A3256" w:rsidRPr="00EA68B3" w:rsidRDefault="006A3256" w:rsidP="00292A54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827AEE" w14:textId="77777777" w:rsidR="006A3256" w:rsidRPr="00EA68B3" w:rsidRDefault="006A3256" w:rsidP="00292A54">
            <w:pPr>
              <w:spacing w:after="0" w:line="240" w:lineRule="auto"/>
              <w:ind w:left="619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Đội hình nhận lớp</w:t>
            </w:r>
          </w:p>
          <w:p w14:paraId="51B2C9A3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526CADD8" wp14:editId="2E5608B1">
                  <wp:extent cx="1914525" cy="638175"/>
                  <wp:effectExtent l="0" t="0" r="9525" b="9525"/>
                  <wp:docPr id="14" name="Picture 14" descr="https://lh4.googleusercontent.com/5OORPjLG5g-kLbKJ1k1z-CT1R_0Bo6vc1TSYFaMnTu7jxr2xCcY8iRNO98x1cQpOEovATj_ENvY7sliYv-yQnrl-QO_XO10RyXwuDoPbXFf_KCq7ic38O8Ud-P98kUZpT6IAmm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4.googleusercontent.com/5OORPjLG5g-kLbKJ1k1z-CT1R_0Bo6vc1TSYFaMnTu7jxr2xCcY8iRNO98x1cQpOEovATj_ENvY7sliYv-yQnrl-QO_XO10RyXwuDoPbXFf_KCq7ic38O8Ud-P98kUZpT6IAmm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EE4F80" w14:textId="77777777" w:rsidR="006A3256" w:rsidRPr="00EA68B3" w:rsidRDefault="006A3256" w:rsidP="00292A54">
            <w:pPr>
              <w:spacing w:after="0" w:line="240" w:lineRule="auto"/>
              <w:ind w:left="-44" w:right="93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1B6CC0D0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- Cán sự tập trung lớp, điểm số, báo cáo sĩ số, tình hình lớp học cho GV.</w:t>
            </w:r>
          </w:p>
          <w:p w14:paraId="362DA0D6" w14:textId="77777777" w:rsidR="006A3256" w:rsidRPr="00EA68B3" w:rsidRDefault="006A3256" w:rsidP="006A3256">
            <w:pPr>
              <w:numPr>
                <w:ilvl w:val="0"/>
                <w:numId w:val="11"/>
              </w:numPr>
              <w:spacing w:after="0" w:line="240" w:lineRule="auto"/>
              <w:ind w:left="512" w:right="9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Cán sự điều khiển lớp khởi động chung</w:t>
            </w:r>
          </w:p>
          <w:p w14:paraId="0F801134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Đội hình khởi động:</w:t>
            </w:r>
            <w:r w:rsidRPr="00EA68B3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3598443F" wp14:editId="230070B5">
                  <wp:extent cx="1664518" cy="638175"/>
                  <wp:effectExtent l="0" t="0" r="0" b="0"/>
                  <wp:docPr id="15" name="Picture 15" descr="ep de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p de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953" cy="640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6ABA9" w14:textId="112C134C" w:rsidR="006A3256" w:rsidRPr="00EA68B3" w:rsidRDefault="006A3256" w:rsidP="00397959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HS tích cực, chủ động tham gia khởi động</w:t>
            </w:r>
          </w:p>
          <w:p w14:paraId="2BE45CB8" w14:textId="77777777" w:rsidR="006A3256" w:rsidRPr="00EA68B3" w:rsidRDefault="006A3256" w:rsidP="006A3256">
            <w:pPr>
              <w:numPr>
                <w:ilvl w:val="0"/>
                <w:numId w:val="12"/>
              </w:numPr>
              <w:spacing w:after="0" w:line="240" w:lineRule="auto"/>
              <w:ind w:left="512" w:right="9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HS quan sát, lắng nghe GV chỉ dẫn để vận dụng vào tập luyện 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và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chơi trò chơi vận động.</w:t>
            </w:r>
          </w:p>
          <w:p w14:paraId="72C5CF04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83A8576" w14:textId="77777777" w:rsidR="006A3256" w:rsidRPr="00EA68B3" w:rsidRDefault="006A3256" w:rsidP="006A3256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2. Hoạt động hình thành kiến thức: (12 phút)</w:t>
      </w:r>
    </w:p>
    <w:tbl>
      <w:tblPr>
        <w:tblW w:w="10632" w:type="dxa"/>
        <w:tblInd w:w="-8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3119"/>
        <w:gridCol w:w="4252"/>
      </w:tblGrid>
      <w:tr w:rsidR="006A3256" w:rsidRPr="00EA68B3" w14:paraId="275CAC4A" w14:textId="77777777" w:rsidTr="008955A4"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EA4BB" w14:textId="77777777" w:rsidR="006A3256" w:rsidRPr="00EA68B3" w:rsidRDefault="006A3256" w:rsidP="00292A54">
            <w:pPr>
              <w:spacing w:before="262" w:after="0" w:line="0" w:lineRule="atLeast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281DC" w14:textId="77777777" w:rsidR="006A3256" w:rsidRPr="00EA68B3" w:rsidRDefault="006A3256" w:rsidP="00292A54">
            <w:pPr>
              <w:spacing w:after="0" w:line="0" w:lineRule="atLeast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dạy học</w:t>
            </w:r>
          </w:p>
        </w:tc>
      </w:tr>
      <w:tr w:rsidR="006A3256" w:rsidRPr="00EA68B3" w14:paraId="3473ADB9" w14:textId="77777777" w:rsidTr="008955A4"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A64C8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091497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GV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7A6B8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HS</w:t>
            </w:r>
          </w:p>
        </w:tc>
      </w:tr>
      <w:tr w:rsidR="006A3256" w:rsidRPr="00EA68B3" w14:paraId="388ED00E" w14:textId="77777777" w:rsidTr="003E4F10">
        <w:trPr>
          <w:trHeight w:val="295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C539E" w14:textId="1FBBDDF4" w:rsidR="006A3256" w:rsidRPr="00EA68B3" w:rsidRDefault="00292A54" w:rsidP="0029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</w:t>
            </w:r>
            <w:r w:rsidR="006A3256"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- Ôn bài thể dục liên hoàn các nhịp đã học (từ nhịp 1 đến nhịp 23).</w:t>
            </w:r>
          </w:p>
          <w:p w14:paraId="2380C432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DF365F1" w14:textId="77777777" w:rsidR="006A3256" w:rsidRPr="00EA68B3" w:rsidRDefault="006A3256" w:rsidP="00292A5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Học bài mới: Bài thể dục liên hoàn từ nhip 24 đén nhịp 30</w:t>
            </w:r>
          </w:p>
          <w:p w14:paraId="1D9A95BC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</w:p>
          <w:p w14:paraId="4E6F1634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3.Một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số động tác bổ trợ với bóng: Tung và bắt bóng trên cao. </w:t>
            </w:r>
          </w:p>
          <w:p w14:paraId="16B3989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                                               </w:t>
            </w:r>
            <w:r w:rsidRPr="00EA68B3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783642D2" wp14:editId="4AA1DFA2">
                  <wp:extent cx="1838325" cy="1657350"/>
                  <wp:effectExtent l="0" t="0" r="9525" b="0"/>
                  <wp:docPr id="16" name="Picture 16" descr="https://lh4.googleusercontent.com/opvaRIvIzMZku4aosPRZFJvEtFXhTVmZH9GR8-V34frzpsQ_n6hxF523Iuc2mrBFiZu0J7xWluGxa9NmNLPrWLS8MIcTE3Tg2l_U7JwCiOSwFcb6kUz0Y9idfTIjBGepvl7oPo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4.googleusercontent.com/opvaRIvIzMZku4aosPRZFJvEtFXhTVmZH9GR8-V34frzpsQ_n6hxF523Iuc2mrBFiZu0J7xWluGxa9NmNLPrWLS8MIcTE3Tg2l_U7JwCiOSwFcb6kUz0Y9idfTIjBGepvl7oPo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F2A312" w14:textId="4ACED8C9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</w:p>
          <w:p w14:paraId="31668976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 xml:space="preserve">4. Trò chơi vận động:  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Lăn và đổi bóng trên đường dích dắt</w:t>
            </w:r>
          </w:p>
          <w:p w14:paraId="45B435E2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481F0E7" wp14:editId="48039733">
                  <wp:extent cx="2600325" cy="1009650"/>
                  <wp:effectExtent l="0" t="0" r="9525" b="0"/>
                  <wp:docPr id="17" name="Picture 17" descr="https://lh4.googleusercontent.com/WT80kTAm22tijySaXjPtkAxA62DmXMio4ACuo4kSBqVHVUat4jLrmrzPgYxoo2AWKQ4zAdELa-u3txefrRY2ryRa2eb25yhgysHgS30Ssahits4xMdcYR7XE-wjr6u9QDi8oew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h4.googleusercontent.com/WT80kTAm22tijySaXjPtkAxA62DmXMio4ACuo4kSBqVHVUat4jLrmrzPgYxoo2AWKQ4zAdELa-u3txefrRY2ryRa2eb25yhgysHgS30Ssahits4xMdcYR7XE-wjr6u9QDi8oew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83EA8E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A200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PPDH: lời nói, hỏi đáp</w:t>
            </w:r>
          </w:p>
          <w:p w14:paraId="3D3C8417" w14:textId="77777777" w:rsidR="006A3256" w:rsidRPr="00EA68B3" w:rsidRDefault="006A3256" w:rsidP="00292A54">
            <w:pPr>
              <w:spacing w:after="100" w:line="240" w:lineRule="auto"/>
              <w:ind w:hanging="28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1. Hãy nêu cách ghi nhớ thứ tự các nhịp của bài tập thề dục liên hoàn mà bản thân đã sử dụng để tự luyện tập.</w:t>
            </w:r>
          </w:p>
          <w:p w14:paraId="55A43960" w14:textId="77777777" w:rsidR="006A3256" w:rsidRPr="00EA68B3" w:rsidRDefault="006A3256" w:rsidP="00292A54">
            <w:pPr>
              <w:spacing w:after="100" w:line="240" w:lineRule="auto"/>
              <w:ind w:hanging="28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2. Hãy nêu cách thức đề thực hiện đúng các tư thế của tay khi luyện tập bài thề dục liên hoàn.</w:t>
            </w:r>
          </w:p>
          <w:p w14:paraId="1839FB9B" w14:textId="77777777" w:rsidR="006A3256" w:rsidRPr="00EA68B3" w:rsidRDefault="006A3256" w:rsidP="00292A54">
            <w:pPr>
              <w:spacing w:after="100" w:line="240" w:lineRule="auto"/>
              <w:ind w:hanging="28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GV và hs nhận xét, đánh giá </w:t>
            </w:r>
          </w:p>
          <w:p w14:paraId="03763A16" w14:textId="77777777" w:rsidR="006A3256" w:rsidRPr="00EA68B3" w:rsidRDefault="006A3256" w:rsidP="00292A54">
            <w:pPr>
              <w:spacing w:after="100" w:line="240" w:lineRule="auto"/>
              <w:ind w:hanging="28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GV triển khai các nhóm tập luyện</w:t>
            </w:r>
          </w:p>
          <w:p w14:paraId="699F0A1F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PPDH:  trực quan, lời nói –HTTC: Đồng loạt, làm mẫu,</w:t>
            </w:r>
          </w:p>
          <w:p w14:paraId="155446F1" w14:textId="77777777" w:rsidR="006A3256" w:rsidRPr="00EA68B3" w:rsidRDefault="006A3256" w:rsidP="00292A54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– HTCT: GV chia lớp thành các nhóm tập luyện.</w:t>
            </w:r>
          </w:p>
          <w:p w14:paraId="5D3252C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E9F9F12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PPDH:  trực quan </w:t>
            </w:r>
          </w:p>
          <w:p w14:paraId="7CA66780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Hỏi đáp Giáo viên đặt câu hỏi? </w:t>
            </w:r>
          </w:p>
          <w:p w14:paraId="16DDA458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Nhận xét của Gv về mứt độ thực hiện động tác</w:t>
            </w:r>
          </w:p>
          <w:p w14:paraId="4FF68DC6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-HTTC: Đồng loạt, làm mẫu,xem tranh</w:t>
            </w:r>
          </w:p>
          <w:p w14:paraId="40A9BB8C" w14:textId="77777777" w:rsidR="006A3256" w:rsidRPr="00EA68B3" w:rsidRDefault="006A3256" w:rsidP="00292A54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– HTCT: xem tranh.GV chia lớp thành 4 hàng / tổ/nhóm và phát cho mỗi nhóm tranh về một số động tác bổ trợ với bóng: tung và bắt bóng trên cao. Hoặc giáo viên hướng dẫn,thị phạm cách thực hiện</w:t>
            </w:r>
          </w:p>
          <w:p w14:paraId="4A8CC2CD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Tung và bắt bóng trên cao:</w:t>
            </w:r>
          </w:p>
          <w:p w14:paraId="211564BB" w14:textId="737C84F9" w:rsidR="006A3256" w:rsidRPr="00EA68B3" w:rsidRDefault="006A3256" w:rsidP="008D105B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lastRenderedPageBreak/>
              <w:br/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-HTTC: Đồng loạt, làm mẫu,xem tranh</w:t>
            </w:r>
          </w:p>
          <w:p w14:paraId="4CC623AA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– HTCT: xem tranh.GV chia lớp thành 4 nhóm và phát cho mỗi nhóm tranh về trò chơi.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30068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 Hoạt động nhóm:4 nhóm  hàng ngang</w:t>
            </w:r>
          </w:p>
          <w:p w14:paraId="534372D7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HS các nhóm thảo luận, nhận xét  về các động tác của bài thể dục liên hoàn từ nhịp 1 đến nhịp 23</w:t>
            </w:r>
          </w:p>
          <w:p w14:paraId="5D9992DF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xxxxxx                        xxxxxx</w:t>
            </w:r>
          </w:p>
          <w:p w14:paraId="67A45D03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xxxxxx.                       xxxxxx</w:t>
            </w:r>
          </w:p>
          <w:p w14:paraId="27911A6D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(N1).                              (N2)</w:t>
            </w:r>
          </w:p>
          <w:p w14:paraId="04AF9561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GV</w:t>
            </w:r>
          </w:p>
          <w:p w14:paraId="5F024C2E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xxxxxx.                            xxxxxx</w:t>
            </w:r>
          </w:p>
          <w:p w14:paraId="76316569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xxxxxx.                            xxxxxx</w:t>
            </w:r>
          </w:p>
          <w:p w14:paraId="600C7224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(N3).                                    (N4)</w:t>
            </w:r>
          </w:p>
          <w:p w14:paraId="5883B8CD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Hoạt động cả lớp:</w:t>
            </w:r>
          </w:p>
          <w:p w14:paraId="505575A0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Các nhóm trả lời câu hỏi</w:t>
            </w:r>
          </w:p>
          <w:p w14:paraId="798E5D34" w14:textId="77777777" w:rsidR="006A3256" w:rsidRPr="00EA68B3" w:rsidRDefault="006A3256" w:rsidP="00292A54">
            <w:pPr>
              <w:spacing w:after="0" w:line="240" w:lineRule="auto"/>
              <w:ind w:left="108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HS quan sát, lắng nghe GV chỉ dẫn, nhận xét để vận dụng vào tậpluyện.</w:t>
            </w:r>
          </w:p>
          <w:p w14:paraId="6EB552BA" w14:textId="77777777" w:rsidR="006A3256" w:rsidRPr="00EA68B3" w:rsidRDefault="006A3256" w:rsidP="00292A5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HS quan sát, lắng nghe</w:t>
            </w:r>
          </w:p>
          <w:p w14:paraId="7F5E8132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Hoạt động nhóm:4 nhóm  hàng ngang</w:t>
            </w:r>
          </w:p>
          <w:p w14:paraId="678F4902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HS các nhóm thảo luận, nhận xét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về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 các động tác bổ trợ với bóng. Tung và bắt bóng trên cao</w:t>
            </w:r>
          </w:p>
          <w:p w14:paraId="7EF0B6A7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xxxxxx         xxxxxx</w:t>
            </w:r>
          </w:p>
          <w:p w14:paraId="739C1834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xxxxxx.        xxxxxx</w:t>
            </w:r>
          </w:p>
          <w:p w14:paraId="465986B0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(N1).              (N2)</w:t>
            </w:r>
          </w:p>
          <w:p w14:paraId="7390FB41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GV</w:t>
            </w:r>
          </w:p>
          <w:p w14:paraId="1C03ED58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xxxxxx.         xxxxxx</w:t>
            </w:r>
          </w:p>
          <w:p w14:paraId="5DB4FED7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xxxxxx.         xxxxxx</w:t>
            </w:r>
          </w:p>
          <w:p w14:paraId="03A16EF4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(N3).                   (N4)</w:t>
            </w:r>
          </w:p>
          <w:p w14:paraId="632A28E2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  <w:p w14:paraId="636F4050" w14:textId="77777777" w:rsidR="006A3256" w:rsidRPr="00EA68B3" w:rsidRDefault="006A3256" w:rsidP="00292A54">
            <w:pPr>
              <w:spacing w:after="0" w:line="240" w:lineRule="auto"/>
              <w:ind w:left="88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</w:p>
          <w:p w14:paraId="3E033194" w14:textId="77777777" w:rsidR="006A3256" w:rsidRPr="00EA68B3" w:rsidRDefault="006A3256" w:rsidP="00292A54">
            <w:pPr>
              <w:spacing w:after="0" w:line="240" w:lineRule="auto"/>
              <w:ind w:left="691" w:right="366" w:hanging="71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      </w:t>
            </w:r>
          </w:p>
          <w:p w14:paraId="1B91BF8D" w14:textId="77777777" w:rsidR="006A3256" w:rsidRPr="00EA68B3" w:rsidRDefault="006A3256" w:rsidP="00292A54">
            <w:pPr>
              <w:spacing w:after="0" w:line="240" w:lineRule="auto"/>
              <w:ind w:left="691" w:right="366" w:hanging="71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            GV </w:t>
            </w:r>
            <w:r w:rsidRPr="00EA68B3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CCC4BBB" wp14:editId="5482145B">
                  <wp:extent cx="104775" cy="142875"/>
                  <wp:effectExtent l="0" t="0" r="9525" b="9525"/>
                  <wp:docPr id="18" name="Picture 18" descr="https://lh6.googleusercontent.com/n-vzBQE1FaL3QA8W-XguvuI8gSrjkByInGfSv0MNNC9-fK-G6Cg5ZWTdfFiANfVm5228aVpc2LehDOWqoezyvIUR_IrJyidI9TrPhM9l-tKBe8Jnh9UKWkKdz12oCG8iB-BfcY4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6.googleusercontent.com/n-vzBQE1FaL3QA8W-XguvuI8gSrjkByInGfSv0MNNC9-fK-G6Cg5ZWTdfFiANfVm5228aVpc2LehDOWqoezyvIUR_IrJyidI9TrPhM9l-tKBe8Jnh9UKWkKdz12oCG8iB-BfcY4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6E5452" w14:textId="77777777" w:rsidR="006A3256" w:rsidRPr="00EA68B3" w:rsidRDefault="006A3256" w:rsidP="00292A54">
            <w:pPr>
              <w:spacing w:after="0" w:line="240" w:lineRule="auto"/>
              <w:ind w:left="62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</w:p>
          <w:p w14:paraId="40A5AE4C" w14:textId="77777777" w:rsidR="006A3256" w:rsidRPr="00EA68B3" w:rsidRDefault="006A3256" w:rsidP="00292A54">
            <w:pPr>
              <w:spacing w:after="0" w:line="240" w:lineRule="auto"/>
              <w:ind w:left="95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ab/>
              <w:t>*</w:t>
            </w:r>
          </w:p>
          <w:p w14:paraId="2F1C71A7" w14:textId="77777777" w:rsidR="006A3256" w:rsidRPr="00EA68B3" w:rsidRDefault="006A3256" w:rsidP="00292A54">
            <w:pPr>
              <w:spacing w:after="0" w:line="240" w:lineRule="auto"/>
              <w:ind w:left="108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HS quan sát, lắng nghe GV chỉ dẫn, nhận xét để vận dụng vào tập luyện.</w:t>
            </w:r>
          </w:p>
          <w:p w14:paraId="7140D78D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</w:p>
          <w:p w14:paraId="5F9A2BCA" w14:textId="77777777" w:rsidR="006A3256" w:rsidRPr="00EA68B3" w:rsidRDefault="006A3256" w:rsidP="00292A5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Học sinh lắng nghe và tham gia trò chơi</w:t>
            </w:r>
          </w:p>
        </w:tc>
      </w:tr>
    </w:tbl>
    <w:p w14:paraId="59D08399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556E9B" w14:textId="77777777" w:rsidR="006A3256" w:rsidRPr="00EA68B3" w:rsidRDefault="006A3256" w:rsidP="006A3256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3. Hoạt động tập luyện: (55 phút)</w:t>
      </w:r>
    </w:p>
    <w:tbl>
      <w:tblPr>
        <w:tblW w:w="10640" w:type="dxa"/>
        <w:tblInd w:w="-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0"/>
        <w:gridCol w:w="3247"/>
        <w:gridCol w:w="3693"/>
      </w:tblGrid>
      <w:tr w:rsidR="006A3256" w:rsidRPr="00EA68B3" w14:paraId="593C7071" w14:textId="77777777" w:rsidTr="006F4BFD">
        <w:tc>
          <w:tcPr>
            <w:tcW w:w="3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10AF8" w14:textId="77777777" w:rsidR="006A3256" w:rsidRPr="00EA68B3" w:rsidRDefault="006A3256" w:rsidP="00292A54">
            <w:pPr>
              <w:spacing w:before="262" w:after="0" w:line="0" w:lineRule="atLeast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EC40E" w14:textId="77777777" w:rsidR="006A3256" w:rsidRPr="00EA68B3" w:rsidRDefault="006A3256" w:rsidP="00292A54">
            <w:pPr>
              <w:spacing w:after="0" w:line="0" w:lineRule="atLeast"/>
              <w:ind w:left="58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LVĐ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041F96" w14:textId="77777777" w:rsidR="006A3256" w:rsidRPr="00EA68B3" w:rsidRDefault="006A3256" w:rsidP="00292A54">
            <w:pPr>
              <w:spacing w:after="0" w:line="0" w:lineRule="atLeast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dạy học</w:t>
            </w:r>
          </w:p>
        </w:tc>
      </w:tr>
      <w:tr w:rsidR="006A3256" w:rsidRPr="00EA68B3" w14:paraId="78C02D52" w14:textId="77777777" w:rsidTr="006F4BFD">
        <w:tc>
          <w:tcPr>
            <w:tcW w:w="3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8CAB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B725C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GV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EFF2C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HS</w:t>
            </w:r>
          </w:p>
        </w:tc>
      </w:tr>
      <w:tr w:rsidR="006A3256" w:rsidRPr="00EA68B3" w14:paraId="57B1BEF3" w14:textId="77777777" w:rsidTr="006F4BFD"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7AA2E" w14:textId="77777777" w:rsidR="006A3256" w:rsidRPr="00EA68B3" w:rsidRDefault="006A3256" w:rsidP="0029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- Ôn bài thể dục liên hoàn đã học 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( từ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nhịp 1 đến nhịp 23).</w:t>
            </w:r>
          </w:p>
          <w:p w14:paraId="6325A1C0" w14:textId="14046693" w:rsidR="006A3256" w:rsidRPr="00EA68B3" w:rsidRDefault="006A3256" w:rsidP="00AA6BA7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2. Học bài mới : Bài thể dục liên hoàn từ nhịp 24 đến 30</w:t>
            </w:r>
          </w:p>
          <w:p w14:paraId="35BB37DD" w14:textId="07DFE4AE" w:rsidR="006A3256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</w:p>
          <w:p w14:paraId="3354A16E" w14:textId="50C1D7F8" w:rsidR="00AA6BA7" w:rsidRDefault="00AA6BA7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37872B39" w14:textId="5791F349" w:rsidR="00AA6BA7" w:rsidRDefault="00AA6BA7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152F1F99" w14:textId="77777777" w:rsidR="00AA6BA7" w:rsidRPr="00EA68B3" w:rsidRDefault="00AA6BA7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A5AEF73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3.Một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số động tác bổ trợ: Tung và bắt bóng .</w:t>
            </w:r>
          </w:p>
          <w:p w14:paraId="6621CC5B" w14:textId="0B8B9E09" w:rsidR="006A3256" w:rsidRPr="00EA68B3" w:rsidRDefault="006A3256" w:rsidP="00FB7E10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1D53D595" wp14:editId="34356589">
                  <wp:extent cx="2000250" cy="1495425"/>
                  <wp:effectExtent l="0" t="0" r="0" b="9525"/>
                  <wp:docPr id="19" name="Picture 19" descr="https://lh4.googleusercontent.com/opvaRIvIzMZku4aosPRZFJvEtFXhTVmZH9GR8-V34frzpsQ_n6hxF523Iuc2mrBFiZu0J7xWluGxa9NmNLPrWLS8MIcTE3Tg2l_U7JwCiOSwFcb6kUz0Y9idfTIjBGepvl7oPo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4.googleusercontent.com/opvaRIvIzMZku4aosPRZFJvEtFXhTVmZH9GR8-V34frzpsQ_n6hxF523Iuc2mrBFiZu0J7xWluGxa9NmNLPrWLS8MIcTE3Tg2l_U7JwCiOSwFcb6kUz0Y9idfTIjBGepvl7oPo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4. Trò chơi vận động:  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Lăn và đổi bóng trên đường dích dắt</w:t>
            </w:r>
          </w:p>
          <w:p w14:paraId="39A9A14A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 </w:t>
            </w:r>
            <w:r w:rsidRPr="00EA68B3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F84F947" wp14:editId="5731FE8E">
                  <wp:extent cx="1889677" cy="1114425"/>
                  <wp:effectExtent l="0" t="0" r="0" b="0"/>
                  <wp:docPr id="20" name="Picture 20" descr="https://lh4.googleusercontent.com/WT80kTAm22tijySaXjPtkAxA62DmXMio4ACuo4kSBqVHVUat4jLrmrzPgYxoo2AWKQ4zAdELa-u3txefrRY2ryRa2eb25yhgysHgS30Ssahits4xMdcYR7XE-wjr6u9QDi8oew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4.googleusercontent.com/WT80kTAm22tijySaXjPtkAxA62DmXMio4ACuo4kSBqVHVUat4jLrmrzPgYxoo2AWKQ4zAdELa-u3txefrRY2ryRa2eb25yhgysHgS30Ssahits4xMdcYR7XE-wjr6u9QDi8oew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68" cy="111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D72BE" w14:textId="77777777" w:rsidR="006A3256" w:rsidRPr="00EA68B3" w:rsidRDefault="006A3256" w:rsidP="00292A54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7BB37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4E5FECE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Thực hành</w:t>
            </w:r>
          </w:p>
          <w:p w14:paraId="766CE5CC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trực quan</w:t>
            </w:r>
          </w:p>
          <w:p w14:paraId="4AB8AF75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-KTDH:  Tập luyện theo nhóm-HTTC: lần lượt theo dòng 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chảy ..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Ôn nội dung đã học.</w:t>
            </w:r>
          </w:p>
          <w:p w14:paraId="0AEA1968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GV quan sát, sửa sai các nhóm</w:t>
            </w:r>
          </w:p>
          <w:p w14:paraId="33DAA2A2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Làm mẫu, xem tranh,lời nói hướng dẫn  kĩ thuật động tác : HTTC– đồng loạt, phân nhóm</w:t>
            </w:r>
          </w:p>
          <w:p w14:paraId="659DF299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KTDH: cặp đôi </w:t>
            </w:r>
          </w:p>
          <w:p w14:paraId="3A4D62A8" w14:textId="77777777" w:rsidR="006A3256" w:rsidRPr="00EA68B3" w:rsidRDefault="006A3256" w:rsidP="00292A54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GV quan sát sửa sai cho HS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,...</w:t>
            </w:r>
            <w:proofErr w:type="gramEnd"/>
          </w:p>
          <w:p w14:paraId="45CE933C" w14:textId="19CEEC2A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</w:p>
          <w:p w14:paraId="20F33439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Làm mẫu, lời nói hướng dẫn  kĩ thuật động tác :</w:t>
            </w:r>
          </w:p>
          <w:p w14:paraId="2D2736DD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HTTC– đồng loạt, chia nhóm</w:t>
            </w:r>
          </w:p>
          <w:p w14:paraId="5470930D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  KTDH: cặp đôi , chia nhóm </w:t>
            </w:r>
          </w:p>
          <w:p w14:paraId="7DC64099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9A9167B" w14:textId="77777777" w:rsidR="006A3256" w:rsidRPr="00EA68B3" w:rsidRDefault="006A3256" w:rsidP="00292A54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Triển khai hs tập luyện</w:t>
            </w:r>
          </w:p>
          <w:p w14:paraId="20E340B2" w14:textId="7AE37C33" w:rsidR="006A3256" w:rsidRPr="00EA68B3" w:rsidRDefault="006A3256" w:rsidP="00FB7E10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GV quan sát sửa sai cho HS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,...</w:t>
            </w:r>
            <w:proofErr w:type="gramEnd"/>
          </w:p>
          <w:p w14:paraId="4935B977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</w:p>
          <w:p w14:paraId="2D18EB0A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Làm mẫu, lời nói hướng dẫn  trò chơi :</w:t>
            </w:r>
          </w:p>
          <w:p w14:paraId="2FFDAC2F" w14:textId="77777777" w:rsidR="006A3256" w:rsidRPr="00EA68B3" w:rsidRDefault="006A3256" w:rsidP="00292A54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HTTC: chia nhóm thi đấu</w:t>
            </w:r>
          </w:p>
          <w:p w14:paraId="31C360D7" w14:textId="77777777" w:rsidR="006A3256" w:rsidRPr="00EA68B3" w:rsidRDefault="006A3256" w:rsidP="00292A54">
            <w:pPr>
              <w:spacing w:after="0" w:line="240" w:lineRule="auto"/>
              <w:ind w:left="108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  KTDH:  chia nhóm </w:t>
            </w:r>
          </w:p>
          <w:p w14:paraId="2F66E2CF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</w:p>
          <w:p w14:paraId="1917FCB6" w14:textId="77777777" w:rsidR="006A3256" w:rsidRPr="00EA68B3" w:rsidRDefault="006A3256" w:rsidP="00292A54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Triển khai tổ chức hs chơi</w:t>
            </w:r>
          </w:p>
          <w:p w14:paraId="5873BC5E" w14:textId="0C3296F1" w:rsidR="006A3256" w:rsidRPr="00EA68B3" w:rsidRDefault="006A3256" w:rsidP="00FB7E10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GV theo dõi và đánh giá các nhóm</w:t>
            </w:r>
          </w:p>
          <w:p w14:paraId="6B0E42BB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09798651" wp14:editId="1622941D">
                  <wp:extent cx="1390650" cy="495300"/>
                  <wp:effectExtent l="0" t="0" r="0" b="0"/>
                  <wp:docPr id="21" name="Picture 21" descr="buocnh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uocnh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22DEF2" w14:textId="77777777" w:rsidR="006A3256" w:rsidRPr="00EA68B3" w:rsidRDefault="006A3256" w:rsidP="00292A54">
            <w:pPr>
              <w:spacing w:after="0" w:line="240" w:lineRule="auto"/>
              <w:ind w:left="237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* Đội hình tập luyện chia nhóm:</w:t>
            </w:r>
          </w:p>
          <w:p w14:paraId="5DCFA9AD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x  x  x  x  x  x           x  x  x  x  x  x</w:t>
            </w:r>
          </w:p>
          <w:p w14:paraId="02AD41CB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x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  x  x.                 x  x  x  x  x  x</w:t>
            </w:r>
          </w:p>
          <w:p w14:paraId="4BC1CA75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(N1).                              (N2)</w:t>
            </w:r>
          </w:p>
          <w:p w14:paraId="6480CFCF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GV</w:t>
            </w:r>
          </w:p>
          <w:p w14:paraId="3CB118DB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x  x  x  x  x  x           x  x  x  x  x  x</w:t>
            </w:r>
          </w:p>
          <w:p w14:paraId="71136F89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x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  x  x.                 x  x  x  x  x  x</w:t>
            </w:r>
          </w:p>
          <w:p w14:paraId="11AABCC7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(N3).                                    (N4)</w:t>
            </w:r>
          </w:p>
          <w:p w14:paraId="5E18E83F" w14:textId="77777777" w:rsidR="006A3256" w:rsidRPr="00EA68B3" w:rsidRDefault="006A3256" w:rsidP="006A3256">
            <w:pPr>
              <w:numPr>
                <w:ilvl w:val="0"/>
                <w:numId w:val="13"/>
              </w:numPr>
              <w:spacing w:after="0" w:line="240" w:lineRule="auto"/>
              <w:ind w:left="468" w:right="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HS luyện tập nội dung đã học 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theo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 yêu cầu của GV.</w:t>
            </w:r>
          </w:p>
          <w:p w14:paraId="7C929D70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FAEC8C0" w14:textId="77777777" w:rsidR="006A3256" w:rsidRPr="00EA68B3" w:rsidRDefault="006A3256" w:rsidP="00292A54">
            <w:pPr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HS quan sát gv làm mẫu và phân tích</w:t>
            </w:r>
          </w:p>
          <w:p w14:paraId="0F58395B" w14:textId="77777777" w:rsidR="006A3256" w:rsidRPr="00EA68B3" w:rsidRDefault="006A3256" w:rsidP="00292A54">
            <w:pPr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Tập luyện đồng loạt và phân nhóm</w:t>
            </w:r>
          </w:p>
          <w:p w14:paraId="469D1619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365A636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x  x  x  x  x  x           x  x  x  x  x  x</w:t>
            </w:r>
          </w:p>
          <w:p w14:paraId="3DA61306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x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  x  x.                 x  x  x  x  x  x</w:t>
            </w:r>
          </w:p>
          <w:p w14:paraId="2734A9DE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</w:t>
            </w:r>
          </w:p>
          <w:p w14:paraId="2A657793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GV</w:t>
            </w:r>
          </w:p>
          <w:p w14:paraId="11A918A6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x  x  x  x  x  x           x  x  x  x  x  x</w:t>
            </w:r>
          </w:p>
          <w:p w14:paraId="1F234E68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x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  x  x.                 x  x  x  x  x  x</w:t>
            </w:r>
          </w:p>
          <w:p w14:paraId="2883A4C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D562F14" w14:textId="77777777" w:rsidR="006A3256" w:rsidRPr="00EA68B3" w:rsidRDefault="006A3256" w:rsidP="00292A54">
            <w:pPr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Các nhóm tích cực tập luyện</w:t>
            </w:r>
          </w:p>
          <w:p w14:paraId="4E58ED9A" w14:textId="362943BF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</w:p>
          <w:p w14:paraId="44A016E5" w14:textId="77777777" w:rsidR="006A3256" w:rsidRPr="00EA68B3" w:rsidRDefault="006A3256" w:rsidP="006A3256">
            <w:pPr>
              <w:numPr>
                <w:ilvl w:val="0"/>
                <w:numId w:val="14"/>
              </w:numPr>
              <w:spacing w:after="0" w:line="240" w:lineRule="auto"/>
              <w:ind w:left="295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HS quan sát, lắng nghe</w:t>
            </w:r>
          </w:p>
          <w:p w14:paraId="4C9B22E3" w14:textId="77777777" w:rsidR="006A3256" w:rsidRPr="00EA68B3" w:rsidRDefault="006A3256" w:rsidP="006A3256">
            <w:pPr>
              <w:numPr>
                <w:ilvl w:val="0"/>
                <w:numId w:val="14"/>
              </w:numPr>
              <w:spacing w:line="240" w:lineRule="auto"/>
              <w:ind w:left="295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Học sinh phân nhóm thực hiện các động tác bổ trợ tung và bắt bóng</w:t>
            </w:r>
          </w:p>
          <w:p w14:paraId="7696342E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x  x  x  x  x  x           x  x  x  x  x  x</w:t>
            </w:r>
          </w:p>
          <w:p w14:paraId="7B5CC11E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</w:p>
          <w:p w14:paraId="30699835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x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  x  x.                 x  x  x  x  x  x</w:t>
            </w:r>
          </w:p>
          <w:p w14:paraId="5E00E9EA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   </w:t>
            </w:r>
          </w:p>
          <w:p w14:paraId="641AACD8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          GV</w:t>
            </w:r>
          </w:p>
          <w:p w14:paraId="6E65B774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x  x  x  x  x  x           x  x  x  x  x  x</w:t>
            </w:r>
          </w:p>
          <w:p w14:paraId="4F3BC6F0" w14:textId="77777777" w:rsidR="006A3256" w:rsidRPr="00EA68B3" w:rsidRDefault="006A3256" w:rsidP="00292A5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434BD14F" w14:textId="77777777" w:rsidR="006A3256" w:rsidRPr="00EA68B3" w:rsidRDefault="006A3256" w:rsidP="00292A5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x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 x  x  x.                 x  x  x  x  x  x</w:t>
            </w:r>
          </w:p>
          <w:p w14:paraId="4EA9A1A9" w14:textId="77777777" w:rsidR="006A3256" w:rsidRPr="00EA68B3" w:rsidRDefault="006A3256" w:rsidP="00292A54">
            <w:pPr>
              <w:spacing w:before="1" w:after="0" w:line="240" w:lineRule="auto"/>
              <w:ind w:left="108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Nhóm trưởng quản lí tập luyện</w:t>
            </w:r>
          </w:p>
          <w:p w14:paraId="5CABA1B1" w14:textId="77777777" w:rsidR="006A3256" w:rsidRPr="00EA68B3" w:rsidRDefault="006A3256" w:rsidP="00292A5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Học sinh phối hợp chơi trò chơi</w:t>
            </w:r>
          </w:p>
          <w:p w14:paraId="2AFD6FAB" w14:textId="77777777" w:rsidR="006A3256" w:rsidRPr="00EA68B3" w:rsidRDefault="006A3256" w:rsidP="006F4BF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F74339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DABE78" w14:textId="77777777" w:rsidR="006A3256" w:rsidRPr="00EA68B3" w:rsidRDefault="006A3256" w:rsidP="006A325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4. Hoạt động vận dụng: (8 phút)</w:t>
      </w:r>
    </w:p>
    <w:p w14:paraId="02C9D67E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632" w:type="dxa"/>
        <w:tblInd w:w="-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2977"/>
        <w:gridCol w:w="3260"/>
      </w:tblGrid>
      <w:tr w:rsidR="006A3256" w:rsidRPr="00EA68B3" w14:paraId="4E5DA663" w14:textId="77777777" w:rsidTr="00080A12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364B89" w14:textId="77777777" w:rsidR="006A3256" w:rsidRPr="00EA68B3" w:rsidRDefault="006A3256" w:rsidP="00292A54">
            <w:pPr>
              <w:spacing w:before="262" w:after="0" w:line="0" w:lineRule="atLeast"/>
              <w:ind w:left="1015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      Nội dung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FC7D40" w14:textId="77777777" w:rsidR="006A3256" w:rsidRPr="00EA68B3" w:rsidRDefault="006A3256" w:rsidP="00292A54">
            <w:pPr>
              <w:spacing w:after="0" w:line="0" w:lineRule="atLeast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dạy học</w:t>
            </w:r>
          </w:p>
        </w:tc>
      </w:tr>
      <w:tr w:rsidR="006A3256" w:rsidRPr="00EA68B3" w14:paraId="3504DC0B" w14:textId="77777777" w:rsidTr="00080A12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50F43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E77261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GV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BC297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HS</w:t>
            </w:r>
          </w:p>
        </w:tc>
      </w:tr>
      <w:tr w:rsidR="006A3256" w:rsidRPr="00EA68B3" w14:paraId="037A28AA" w14:textId="77777777" w:rsidTr="00080A12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A6CE3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1B0009A" w14:textId="77777777" w:rsidR="006A3256" w:rsidRPr="00EA68B3" w:rsidRDefault="006A3256" w:rsidP="00292A54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Trình bày những nội dung vừa học: Thực 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hiện 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bài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thể dục liên hoàn từ nhịp 24 đến nhịp 30.</w:t>
            </w:r>
          </w:p>
          <w:p w14:paraId="0814005F" w14:textId="77777777" w:rsidR="006A3256" w:rsidRPr="00EA68B3" w:rsidRDefault="006A3256" w:rsidP="00292A54">
            <w:pPr>
              <w:spacing w:after="0" w:line="240" w:lineRule="auto"/>
              <w:ind w:hanging="26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+ Bóng rồ gồm những loại hình vận động cơ bản nào? (Đi, chạy, nhảy, chuyền và bắt bóng, ném rổ, động tác giả).</w:t>
            </w:r>
          </w:p>
          <w:p w14:paraId="025EE9B3" w14:textId="77777777" w:rsidR="006A3256" w:rsidRPr="00EA68B3" w:rsidRDefault="006A3256" w:rsidP="00292A54">
            <w:pPr>
              <w:spacing w:after="0" w:line="240" w:lineRule="auto"/>
              <w:ind w:hanging="26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+ Làm quen với bóng có ý nghĩa như thế nào đối với quá trình luyện tập bóng rồ? (Giúp HS làm quen với trọng lượng, kích thước, độ nẩy và mức độ đàn hồi của bóng; bước đầu hình thành khả năng dùng lực hợp lí khi tiếp xúc bóng; bước đầu làm quen với các hình thức di chuyền và kĩ thuật bóng rồ).</w:t>
            </w:r>
          </w:p>
          <w:p w14:paraId="0E381973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504B5" w14:textId="77777777" w:rsidR="006A3256" w:rsidRPr="00EA68B3" w:rsidRDefault="006A3256" w:rsidP="00292A54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PPDH: lời nói – Gv đặt câu hỏi</w:t>
            </w:r>
          </w:p>
          <w:p w14:paraId="22025984" w14:textId="77777777" w:rsidR="006A3256" w:rsidRPr="00EA68B3" w:rsidRDefault="006A3256" w:rsidP="00292A54">
            <w:pPr>
              <w:spacing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KTDH: cá nhân</w:t>
            </w:r>
          </w:p>
          <w:p w14:paraId="4F30D48D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</w:p>
          <w:p w14:paraId="1F56F686" w14:textId="77777777" w:rsidR="006A3256" w:rsidRPr="00EA68B3" w:rsidRDefault="006A3256" w:rsidP="00292A54">
            <w:pPr>
              <w:spacing w:after="0" w:line="0" w:lineRule="atLeast"/>
              <w:ind w:right="32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GV và hs nhận xét đánh giá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3C293A" w14:textId="77777777" w:rsidR="006A3256" w:rsidRPr="00EA68B3" w:rsidRDefault="006A3256" w:rsidP="00292A54">
            <w:pPr>
              <w:spacing w:after="0" w:line="240" w:lineRule="auto"/>
              <w:ind w:left="108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HS thực hiện bài thể dục và trả lời câu hỏi giáo viên</w:t>
            </w:r>
          </w:p>
          <w:p w14:paraId="2D0678E7" w14:textId="77777777" w:rsidR="006A3256" w:rsidRPr="00EA68B3" w:rsidRDefault="006A3256" w:rsidP="00292A5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x x x x x x x x x x x</w:t>
            </w:r>
          </w:p>
          <w:p w14:paraId="6C58FFCB" w14:textId="77777777" w:rsidR="006A3256" w:rsidRPr="00EA68B3" w:rsidRDefault="006A3256" w:rsidP="00292A5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x x x x x x x x x x x     </w:t>
            </w:r>
          </w:p>
          <w:p w14:paraId="2D5A12B2" w14:textId="77777777" w:rsidR="006A3256" w:rsidRPr="00EA68B3" w:rsidRDefault="006A3256" w:rsidP="00292A5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x x x x x x x x x x x</w:t>
            </w:r>
          </w:p>
          <w:p w14:paraId="738C0B8E" w14:textId="77777777" w:rsidR="006A3256" w:rsidRPr="00EA68B3" w:rsidRDefault="006A3256" w:rsidP="00292A5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   x x x x x x x x x x x x                   </w:t>
            </w:r>
          </w:p>
          <w:p w14:paraId="5EA43F12" w14:textId="77777777" w:rsidR="006A3256" w:rsidRPr="00EA68B3" w:rsidRDefault="006A3256" w:rsidP="00292A54">
            <w:pPr>
              <w:spacing w:after="0" w:line="240" w:lineRule="auto"/>
              <w:ind w:left="117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            x</w:t>
            </w:r>
          </w:p>
          <w:p w14:paraId="5E147260" w14:textId="77777777" w:rsidR="006A3256" w:rsidRPr="00EA68B3" w:rsidRDefault="006A3256" w:rsidP="006A3256">
            <w:pPr>
              <w:numPr>
                <w:ilvl w:val="0"/>
                <w:numId w:val="15"/>
              </w:numPr>
              <w:spacing w:after="0" w:line="240" w:lineRule="auto"/>
              <w:ind w:left="29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Học sinh thực hiện , cả lớp nhận xét</w:t>
            </w:r>
          </w:p>
          <w:p w14:paraId="5174A8BD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076B89C" w14:textId="77777777" w:rsidR="006A3256" w:rsidRPr="00EA68B3" w:rsidRDefault="006A3256" w:rsidP="006A325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5. Hoạt động kết thúc: (7phút)</w:t>
      </w:r>
    </w:p>
    <w:tbl>
      <w:tblPr>
        <w:tblW w:w="10490" w:type="dxa"/>
        <w:tblInd w:w="-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8"/>
        <w:gridCol w:w="3260"/>
        <w:gridCol w:w="4252"/>
      </w:tblGrid>
      <w:tr w:rsidR="006A3256" w:rsidRPr="00EA68B3" w14:paraId="5AF3CA5C" w14:textId="77777777" w:rsidTr="006F4BFD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94EAA6" w14:textId="77777777" w:rsidR="006A3256" w:rsidRPr="00EA68B3" w:rsidRDefault="006A3256" w:rsidP="00292A54">
            <w:pPr>
              <w:spacing w:before="262" w:after="0" w:line="0" w:lineRule="atLeast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AC211" w14:textId="77777777" w:rsidR="006A3256" w:rsidRPr="00EA68B3" w:rsidRDefault="006A3256" w:rsidP="00292A54">
            <w:pPr>
              <w:spacing w:after="0" w:line="0" w:lineRule="atLeast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dạy học</w:t>
            </w:r>
          </w:p>
        </w:tc>
      </w:tr>
      <w:tr w:rsidR="006A3256" w:rsidRPr="00EA68B3" w14:paraId="677CAC52" w14:textId="77777777" w:rsidTr="006F4BFD"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1080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0D99E" w14:textId="77777777" w:rsidR="006A3256" w:rsidRPr="00EA68B3" w:rsidRDefault="006A3256" w:rsidP="00292A54">
            <w:pPr>
              <w:spacing w:before="89" w:after="0" w:line="0" w:lineRule="atLeast"/>
              <w:ind w:right="267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GV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93114" w14:textId="77777777" w:rsidR="006A3256" w:rsidRPr="00EA68B3" w:rsidRDefault="006A3256" w:rsidP="00292A54">
            <w:pPr>
              <w:spacing w:before="89"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Hoạt động của HS</w:t>
            </w:r>
          </w:p>
        </w:tc>
      </w:tr>
      <w:tr w:rsidR="006A3256" w:rsidRPr="00EA68B3" w14:paraId="2FCA8752" w14:textId="77777777" w:rsidTr="006F4BFD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BC0BF" w14:textId="77777777" w:rsidR="006A3256" w:rsidRPr="00EA68B3" w:rsidRDefault="006A3256" w:rsidP="00292A54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1.Hồi tĩnh: </w:t>
            </w:r>
          </w:p>
          <w:p w14:paraId="534E3BFF" w14:textId="77777777" w:rsidR="006A3256" w:rsidRPr="00EA68B3" w:rsidRDefault="006A3256" w:rsidP="00292A54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Thả lỏng cơ toàn thân (nên sử dụng âm nhạc làm nền khi HS thả lỏng)</w:t>
            </w:r>
          </w:p>
          <w:p w14:paraId="7B6092F4" w14:textId="77777777" w:rsidR="006A3256" w:rsidRPr="00EA68B3" w:rsidRDefault="006A3256" w:rsidP="006A3256">
            <w:pPr>
              <w:numPr>
                <w:ilvl w:val="0"/>
                <w:numId w:val="16"/>
              </w:numPr>
              <w:spacing w:after="0" w:line="240" w:lineRule="auto"/>
              <w:ind w:left="532" w:right="9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Hoặc chơi trò chơi hồi tĩnh do GV tự chọn</w:t>
            </w:r>
          </w:p>
          <w:p w14:paraId="42F29B5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</w:p>
          <w:p w14:paraId="703F4162" w14:textId="77777777" w:rsidR="006A3256" w:rsidRPr="00EA68B3" w:rsidRDefault="006A3256" w:rsidP="006A3256">
            <w:pPr>
              <w:numPr>
                <w:ilvl w:val="0"/>
                <w:numId w:val="17"/>
              </w:numPr>
              <w:spacing w:before="90" w:after="0" w:line="240" w:lineRule="auto"/>
              <w:ind w:left="527" w:right="9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Nhận xét bài học và giao nhiệm vụ về nhà: </w:t>
            </w:r>
          </w:p>
          <w:p w14:paraId="45BC3D72" w14:textId="77777777" w:rsidR="006A3256" w:rsidRPr="00EA68B3" w:rsidRDefault="006A3256" w:rsidP="00292A54">
            <w:pPr>
              <w:spacing w:before="1"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*  Nhận xét bài học: Ưu và tồn tại </w:t>
            </w:r>
          </w:p>
          <w:p w14:paraId="618E072B" w14:textId="77777777" w:rsidR="006A3256" w:rsidRPr="00EA68B3" w:rsidRDefault="006A3256" w:rsidP="00292A54">
            <w:pPr>
              <w:spacing w:before="1" w:after="0" w:line="240" w:lineRule="auto"/>
              <w:ind w:left="107" w:right="80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* Giao nhiệm vụ học tập</w:t>
            </w:r>
          </w:p>
          <w:p w14:paraId="20B5E4C6" w14:textId="77777777" w:rsidR="006A3256" w:rsidRPr="00EA68B3" w:rsidRDefault="006A3256" w:rsidP="00292A54">
            <w:pPr>
              <w:spacing w:after="0" w:line="0" w:lineRule="atLeast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* Xuống lớp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645D6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TH-HTTC: đồng loạt GV điều hành lớp thả lỏng cơ toàn thân</w:t>
            </w:r>
          </w:p>
          <w:p w14:paraId="5A820EA3" w14:textId="77777777" w:rsidR="006A3256" w:rsidRPr="00EA68B3" w:rsidRDefault="006A3256" w:rsidP="0029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-PPDH: trò chơi - GV có thể lựa chọn trò chơi vào phần hồi tĩnh như: “Chim bay, cò bay”.</w:t>
            </w:r>
          </w:p>
          <w:p w14:paraId="4A7872A2" w14:textId="77777777" w:rsidR="006A3256" w:rsidRPr="00EA68B3" w:rsidRDefault="006A3256" w:rsidP="00292A54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</w:p>
          <w:p w14:paraId="09D28E84" w14:textId="77777777" w:rsidR="006A3256" w:rsidRPr="00EA68B3" w:rsidRDefault="006A3256" w:rsidP="00292A54">
            <w:pPr>
              <w:spacing w:before="228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PPDH: lời nói, hợp tác; KTDH: cá nhân, nhóm, cặp đôi</w:t>
            </w:r>
            <w:proofErr w:type="gramStart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>:-</w:t>
            </w:r>
            <w:proofErr w:type="gramEnd"/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 Giáo viên hướng dẫn HS nghiên cứu bài học và tự tập luyện ở nhà.</w:t>
            </w:r>
          </w:p>
          <w:p w14:paraId="6DB21360" w14:textId="77777777" w:rsidR="006A3256" w:rsidRPr="00EA68B3" w:rsidRDefault="006A3256" w:rsidP="00292A54">
            <w:pPr>
              <w:spacing w:after="0" w:line="0" w:lineRule="atLeast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GV nhận xét kết quả, ý thức, thái độ của HS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9E3745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Đội hình hồi tĩnh</w:t>
            </w:r>
          </w:p>
          <w:p w14:paraId="47BB3366" w14:textId="77777777" w:rsidR="006A3256" w:rsidRPr="00EA68B3" w:rsidRDefault="006A3256" w:rsidP="00292A54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798E956" wp14:editId="503C690D">
                  <wp:extent cx="2295525" cy="828675"/>
                  <wp:effectExtent l="0" t="0" r="0" b="0"/>
                  <wp:docPr id="22" name="Picture 22" descr="https://lh4.googleusercontent.com/ZzxpyBf24zb8GTCQnWCv1oDWuANKlxSi5uUUKM_FoooB1pS2H2eepKOjUhLJfPGHdCe7mJeT56iTfwFvHyzOglkc0F3B4HByTW68vuy3ZLD8wfxxiYdxtokfQPQmOzD-opnjtE4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h4.googleusercontent.com/ZzxpyBf24zb8GTCQnWCv1oDWuANKlxSi5uUUKM_FoooB1pS2H2eepKOjUhLJfPGHdCe7mJeT56iTfwFvHyzOglkc0F3B4HByTW68vuy3ZLD8wfxxiYdxtokfQPQmOzD-opnjtE4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AFA805" w14:textId="77777777" w:rsidR="006A3256" w:rsidRPr="00EA68B3" w:rsidRDefault="006A3256" w:rsidP="00292A54">
            <w:pPr>
              <w:spacing w:before="89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HS tập trung thực hiện được theo chỉ dẫn của GV; đưa cơ thể về trạng thái bình thường một cách hợp lí.</w:t>
            </w:r>
          </w:p>
          <w:p w14:paraId="34CDAB19" w14:textId="77777777" w:rsidR="006A3256" w:rsidRPr="00EA68B3" w:rsidRDefault="006A3256" w:rsidP="00292A54">
            <w:pPr>
              <w:spacing w:before="1" w:after="0" w:line="240" w:lineRule="auto"/>
              <w:ind w:left="108" w:right="94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Học sinh tự tìm hiểu và làm phiếu bài tập</w:t>
            </w:r>
          </w:p>
          <w:p w14:paraId="5129AB7B" w14:textId="77777777" w:rsidR="006A3256" w:rsidRPr="00EA68B3" w:rsidRDefault="006A3256" w:rsidP="00292A54">
            <w:pPr>
              <w:spacing w:before="1" w:after="0" w:line="240" w:lineRule="auto"/>
              <w:ind w:left="108" w:right="94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- Đội hình nhận xét và kết thúc giờ học</w:t>
            </w:r>
          </w:p>
          <w:p w14:paraId="46A47FE0" w14:textId="77777777" w:rsidR="006A3256" w:rsidRPr="00EA68B3" w:rsidRDefault="006A3256" w:rsidP="00292A54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</w:rPr>
              <w:br/>
            </w:r>
            <w:r w:rsidRPr="00EA68B3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3896E546" wp14:editId="0FE68832">
                  <wp:extent cx="1914525" cy="685800"/>
                  <wp:effectExtent l="0" t="0" r="9525" b="0"/>
                  <wp:docPr id="23" name="Picture 23" descr="https://lh4.googleusercontent.com/5OORPjLG5g-kLbKJ1k1z-CT1R_0Bo6vc1TSYFaMnTu7jxr2xCcY8iRNO98x1cQpOEovATj_ENvY7sliYv-yQnrl-QO_XO10RyXwuDoPbXFf_KCq7ic38O8Ud-P98kUZpT6IAmm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lh4.googleusercontent.com/5OORPjLG5g-kLbKJ1k1z-CT1R_0Bo6vc1TSYFaMnTu7jxr2xCcY8iRNO98x1cQpOEovATj_ENvY7sliYv-yQnrl-QO_XO10RyXwuDoPbXFf_KCq7ic38O8Ud-P98kUZpT6IAmm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97C31D" w14:textId="77777777" w:rsidR="006A3256" w:rsidRPr="00EA68B3" w:rsidRDefault="006A3256" w:rsidP="006A3256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Câu hỏi (1) Sức khỏe học sinh</w:t>
      </w:r>
    </w:p>
    <w:p w14:paraId="20252806" w14:textId="77777777" w:rsidR="006A3256" w:rsidRPr="00EA68B3" w:rsidRDefault="006A3256" w:rsidP="006A3256">
      <w:pPr>
        <w:spacing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                1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  Tình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hình sức khỏe cả lớp hôm nay thế nào? </w:t>
      </w:r>
    </w:p>
    <w:p w14:paraId="4C7D24A7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                2   Hôm nay tổ nào trực nhật?</w:t>
      </w:r>
    </w:p>
    <w:p w14:paraId="77F3F687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458D68" w14:textId="77777777" w:rsidR="006A3256" w:rsidRPr="00EA68B3" w:rsidRDefault="006A3256" w:rsidP="006A3256">
      <w:pPr>
        <w:spacing w:line="240" w:lineRule="auto"/>
        <w:ind w:left="360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Bảng kiểm (2) bài thể dục liên hoàn từ nhip 24 đến nhip 30</w:t>
      </w:r>
    </w:p>
    <w:tbl>
      <w:tblPr>
        <w:tblW w:w="96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5504"/>
        <w:gridCol w:w="2061"/>
        <w:gridCol w:w="1615"/>
      </w:tblGrid>
      <w:tr w:rsidR="006A3256" w:rsidRPr="00EA68B3" w14:paraId="3AAAA47B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AC11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BE77C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C5BAF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Đúng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62808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Sai</w:t>
            </w:r>
          </w:p>
        </w:tc>
      </w:tr>
      <w:tr w:rsidR="006A3256" w:rsidRPr="00EA68B3" w14:paraId="6F38DBAE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D9E7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836E2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Biết sữa chữa những sai sót của tư thế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E25EA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1431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A3256" w:rsidRPr="00EA68B3" w14:paraId="4C485257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08497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81B9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Biết luyện tập để có tư thế để đúng và đẹp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9390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5D0C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A3256" w:rsidRPr="00EA68B3" w14:paraId="5FC40018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BB5D7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BB19A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Biết thực hiện theo nhip đếm và động tác mẫu của giáo viên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93922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C589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448523" w14:textId="77777777" w:rsidR="006A3256" w:rsidRPr="00EA68B3" w:rsidRDefault="006A3256" w:rsidP="006A325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B4898C" w14:textId="77777777" w:rsidR="006A3256" w:rsidRPr="00EA68B3" w:rsidRDefault="006A3256" w:rsidP="006A3256">
      <w:pPr>
        <w:spacing w:line="240" w:lineRule="auto"/>
        <w:ind w:firstLine="720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Rubrics (3)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2035"/>
        <w:gridCol w:w="1480"/>
        <w:gridCol w:w="1967"/>
        <w:gridCol w:w="2561"/>
      </w:tblGrid>
      <w:tr w:rsidR="006A3256" w:rsidRPr="00EA68B3" w14:paraId="390AD5BD" w14:textId="77777777" w:rsidTr="004750B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DA72F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8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3A26C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thực hiện kỹ thuật của học sinh</w:t>
            </w:r>
          </w:p>
        </w:tc>
      </w:tr>
      <w:tr w:rsidR="006A3256" w:rsidRPr="00EA68B3" w14:paraId="222059D0" w14:textId="77777777" w:rsidTr="004750B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67897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D3D41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3BEF4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Khá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17667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Trung bình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80623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Yếu</w:t>
            </w:r>
          </w:p>
        </w:tc>
      </w:tr>
      <w:tr w:rsidR="006A3256" w:rsidRPr="00EA68B3" w14:paraId="19E833D0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4605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 xml:space="preserve">Thực hiện bài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thể dục liên hoàn từ nhịp 24 đến nhip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1645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Thực hiện đúng cơ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bản các động tác bài thể dục liên hoàn từ nhịp 24 đến nhip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107C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Thực hiện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tương đối đúng bài thể dục liên hoàn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94077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Thực hiện sai một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vài tư thế trong bài thể dục liên hoàn nhip 24 đến 30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AB96B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Chưa thực hiện đúng các </w:t>
            </w: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động tác của bài thể dục liên hoàn từ nhip 24 đến 30</w:t>
            </w:r>
          </w:p>
        </w:tc>
      </w:tr>
      <w:tr w:rsidR="006A3256" w:rsidRPr="00EA68B3" w14:paraId="6BB4B2F0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8624A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Điểm số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A5C5" w14:textId="43998A57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5E32" w14:textId="2993A623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5FA8" w14:textId="3626FE81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926A" w14:textId="09A81AF9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CĐ</w:t>
            </w:r>
          </w:p>
        </w:tc>
      </w:tr>
    </w:tbl>
    <w:p w14:paraId="0E419781" w14:textId="77777777" w:rsidR="006A3256" w:rsidRPr="00EA68B3" w:rsidRDefault="006A3256" w:rsidP="006A3256">
      <w:pPr>
        <w:spacing w:line="240" w:lineRule="auto"/>
        <w:ind w:left="360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Bảng kiểm (3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)Các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bài tập bổ trợ : Tung và bắt bóng trên cao.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5291"/>
        <w:gridCol w:w="1849"/>
        <w:gridCol w:w="1984"/>
      </w:tblGrid>
      <w:tr w:rsidR="006A3256" w:rsidRPr="00EA68B3" w14:paraId="0A85062D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DDC26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35EB0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491AE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Đúng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90EA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Sai</w:t>
            </w:r>
          </w:p>
        </w:tc>
      </w:tr>
      <w:tr w:rsidR="006A3256" w:rsidRPr="00EA68B3" w14:paraId="6B7BF211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A36C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C441C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Biết sữa chữa những sai sót của tung và bắt bóng trên cao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DC79E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C7AC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A3256" w:rsidRPr="00EA68B3" w14:paraId="633071FE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25543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DB226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Biết cách thực hiện tung và bắt bóng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8283C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C43C3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A3256" w:rsidRPr="00EA68B3" w14:paraId="256495B5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1B87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E65C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Biết thực hiện trò chơi vận động 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00281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CF9B6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ED00B63" w14:textId="77777777" w:rsidR="006A3256" w:rsidRPr="00EA68B3" w:rsidRDefault="006A3256" w:rsidP="006A3256">
      <w:pPr>
        <w:spacing w:line="240" w:lineRule="auto"/>
        <w:ind w:firstLine="720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Rubrics (4)</w:t>
      </w:r>
    </w:p>
    <w:tbl>
      <w:tblPr>
        <w:tblW w:w="97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6"/>
        <w:gridCol w:w="1834"/>
        <w:gridCol w:w="1932"/>
        <w:gridCol w:w="2043"/>
        <w:gridCol w:w="2601"/>
      </w:tblGrid>
      <w:tr w:rsidR="006A3256" w:rsidRPr="00EA68B3" w14:paraId="72C8E768" w14:textId="77777777" w:rsidTr="004750B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18525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8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AE6B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thực hiện kỹ thuật của học sinh</w:t>
            </w:r>
          </w:p>
        </w:tc>
      </w:tr>
      <w:tr w:rsidR="006A3256" w:rsidRPr="00EA68B3" w14:paraId="254F402B" w14:textId="77777777" w:rsidTr="004750B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64E3" w14:textId="77777777" w:rsidR="006A3256" w:rsidRPr="00EA68B3" w:rsidRDefault="006A3256" w:rsidP="00292A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525B6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C1BD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Khá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24A3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Trung bình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44CD" w14:textId="77777777" w:rsidR="006A3256" w:rsidRPr="00EA68B3" w:rsidRDefault="006A3256" w:rsidP="00292A5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Yếu</w:t>
            </w:r>
          </w:p>
        </w:tc>
      </w:tr>
      <w:tr w:rsidR="006A3256" w:rsidRPr="00EA68B3" w14:paraId="17E8A999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D8756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Thực hiện tung và bắt bóng trên cao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E6A7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Thực hiện đúng cơ bản các động tung và bắt bóng trên cao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6A9D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Thực hiện tương đối đúng động tác tung và bắt bóng trên cao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4C99F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Thực hiện sai một vài động tác bổ trợ tung và bắt bóng trên cao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C8A0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Chưa thực hiện đúng các động tác tung và bắt bóng trên cao.</w:t>
            </w:r>
          </w:p>
        </w:tc>
      </w:tr>
      <w:tr w:rsidR="006A3256" w:rsidRPr="00EA68B3" w14:paraId="6DEFF16E" w14:textId="77777777" w:rsidTr="004750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F15A4" w14:textId="77777777" w:rsidR="006A3256" w:rsidRPr="00EA68B3" w:rsidRDefault="006A3256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color w:val="000000"/>
              </w:rPr>
              <w:t>Điểm số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2438" w14:textId="3AD6BF42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6AEA" w14:textId="385030A0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3C12" w14:textId="497ECD1B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46B1" w14:textId="7C1A1B6B" w:rsidR="006A3256" w:rsidRPr="00EA68B3" w:rsidRDefault="004750BD" w:rsidP="00292A54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CĐ</w:t>
            </w:r>
          </w:p>
        </w:tc>
      </w:tr>
    </w:tbl>
    <w:p w14:paraId="290DEFFD" w14:textId="77777777" w:rsidR="006A3256" w:rsidRPr="00EA68B3" w:rsidRDefault="006A3256" w:rsidP="006A3256">
      <w:pPr>
        <w:spacing w:after="24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</w:rPr>
        <w:br/>
      </w:r>
      <w:r w:rsidRPr="00EA68B3">
        <w:rPr>
          <w:rFonts w:ascii="Times New Roman" w:eastAsia="Times New Roman" w:hAnsi="Times New Roman" w:cs="Times New Roman"/>
        </w:rPr>
        <w:br/>
      </w:r>
      <w:r w:rsidRPr="00EA68B3">
        <w:rPr>
          <w:rFonts w:ascii="Times New Roman" w:eastAsia="Times New Roman" w:hAnsi="Times New Roman" w:cs="Times New Roman"/>
        </w:rPr>
        <w:br/>
      </w:r>
    </w:p>
    <w:p w14:paraId="16BC8D76" w14:textId="77777777" w:rsidR="006A3256" w:rsidRPr="00EA68B3" w:rsidRDefault="006A3256" w:rsidP="006A3256">
      <w:pPr>
        <w:spacing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ab/>
      </w:r>
      <w:r w:rsidRPr="00EA68B3">
        <w:rPr>
          <w:rFonts w:ascii="Times New Roman" w:eastAsia="Times New Roman" w:hAnsi="Times New Roman" w:cs="Times New Roman"/>
          <w:color w:val="000000"/>
        </w:rPr>
        <w:br/>
      </w:r>
    </w:p>
    <w:p w14:paraId="5A8BA575" w14:textId="77777777" w:rsidR="006A3256" w:rsidRPr="00EA68B3" w:rsidRDefault="006A3256" w:rsidP="006A3256">
      <w:pPr>
        <w:rPr>
          <w:rFonts w:ascii="Times New Roman" w:hAnsi="Times New Roman" w:cs="Times New Roman"/>
        </w:rPr>
      </w:pPr>
    </w:p>
    <w:p w14:paraId="465B434F" w14:textId="77777777" w:rsidR="00AD7500" w:rsidRDefault="00AD7500" w:rsidP="00AD7500">
      <w:pPr>
        <w:pStyle w:val="ListParagraph"/>
        <w:spacing w:after="0" w:line="240" w:lineRule="auto"/>
        <w:ind w:left="2520"/>
        <w:rPr>
          <w:rFonts w:ascii="Times New Roman" w:eastAsia="Times New Roman" w:hAnsi="Times New Roman" w:cs="Times New Roman"/>
          <w:sz w:val="24"/>
          <w:szCs w:val="24"/>
        </w:rPr>
      </w:pPr>
    </w:p>
    <w:p w14:paraId="2C9C4AD0" w14:textId="430BDEE4" w:rsidR="00AD7500" w:rsidRDefault="00AD7500" w:rsidP="008C4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</w:t>
      </w:r>
      <w:bookmarkStart w:id="0" w:name="_GoBack"/>
      <w:bookmarkEnd w:id="0"/>
    </w:p>
    <w:p w14:paraId="40C62106" w14:textId="77777777" w:rsidR="00114B8F" w:rsidRDefault="00114B8F"/>
    <w:sectPr w:rsidR="00114B8F" w:rsidSect="00AD7500">
      <w:pgSz w:w="11907" w:h="16840" w:code="9"/>
      <w:pgMar w:top="56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53F"/>
    <w:multiLevelType w:val="multilevel"/>
    <w:tmpl w:val="9722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E0A0D"/>
    <w:multiLevelType w:val="multilevel"/>
    <w:tmpl w:val="7538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D5F90"/>
    <w:multiLevelType w:val="multilevel"/>
    <w:tmpl w:val="DE0E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A2197"/>
    <w:multiLevelType w:val="multilevel"/>
    <w:tmpl w:val="CC2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40641"/>
    <w:multiLevelType w:val="multilevel"/>
    <w:tmpl w:val="1F706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D871F1"/>
    <w:multiLevelType w:val="multilevel"/>
    <w:tmpl w:val="E6529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750DCD"/>
    <w:multiLevelType w:val="multilevel"/>
    <w:tmpl w:val="42E4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90C01"/>
    <w:multiLevelType w:val="multilevel"/>
    <w:tmpl w:val="6FC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1E3931"/>
    <w:multiLevelType w:val="multilevel"/>
    <w:tmpl w:val="8B4E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6C0171"/>
    <w:multiLevelType w:val="multilevel"/>
    <w:tmpl w:val="F338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16493"/>
    <w:multiLevelType w:val="multilevel"/>
    <w:tmpl w:val="5184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E60BA3"/>
    <w:multiLevelType w:val="multilevel"/>
    <w:tmpl w:val="45183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C0563A"/>
    <w:multiLevelType w:val="multilevel"/>
    <w:tmpl w:val="7894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477736"/>
    <w:multiLevelType w:val="multilevel"/>
    <w:tmpl w:val="2332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4D66F9"/>
    <w:multiLevelType w:val="multilevel"/>
    <w:tmpl w:val="7C122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100CA5"/>
    <w:multiLevelType w:val="multilevel"/>
    <w:tmpl w:val="77E4D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816805"/>
    <w:multiLevelType w:val="multilevel"/>
    <w:tmpl w:val="CB42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9"/>
  </w:num>
  <w:num w:numId="5">
    <w:abstractNumId w:val="3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6"/>
  </w:num>
  <w:num w:numId="12">
    <w:abstractNumId w:val="2"/>
  </w:num>
  <w:num w:numId="13">
    <w:abstractNumId w:val="4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822"/>
    <w:rsid w:val="00036232"/>
    <w:rsid w:val="00080A12"/>
    <w:rsid w:val="0009694B"/>
    <w:rsid w:val="00114B8F"/>
    <w:rsid w:val="0018546F"/>
    <w:rsid w:val="00292A54"/>
    <w:rsid w:val="00397959"/>
    <w:rsid w:val="003C3B62"/>
    <w:rsid w:val="003E4F10"/>
    <w:rsid w:val="004750BD"/>
    <w:rsid w:val="004F269C"/>
    <w:rsid w:val="004F4BAC"/>
    <w:rsid w:val="005452DC"/>
    <w:rsid w:val="006A3256"/>
    <w:rsid w:val="006F4BFD"/>
    <w:rsid w:val="00717BE8"/>
    <w:rsid w:val="008955A4"/>
    <w:rsid w:val="008A2E26"/>
    <w:rsid w:val="008C4733"/>
    <w:rsid w:val="008D105B"/>
    <w:rsid w:val="008F269B"/>
    <w:rsid w:val="00AA6BA7"/>
    <w:rsid w:val="00AD7500"/>
    <w:rsid w:val="00B43A69"/>
    <w:rsid w:val="00D016B1"/>
    <w:rsid w:val="00ED3822"/>
    <w:rsid w:val="00FB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32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5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5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B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5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5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E66C4-1975-4EBE-BB36-3AC750C4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2021-11-29T11:32:00Z</dcterms:created>
  <dcterms:modified xsi:type="dcterms:W3CDTF">2024-12-14T09:11:00Z</dcterms:modified>
</cp:coreProperties>
</file>